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F84B" w14:textId="77777777" w:rsidR="0095199B" w:rsidRPr="00E60372" w:rsidRDefault="00C517FB" w:rsidP="0095199B">
      <w:pPr>
        <w:pStyle w:val="Corpodetexto"/>
        <w:spacing w:line="360" w:lineRule="auto"/>
        <w:jc w:val="center"/>
        <w:rPr>
          <w:b/>
          <w:sz w:val="28"/>
          <w:szCs w:val="28"/>
          <w:lang w:val="pt-BR"/>
        </w:rPr>
      </w:pPr>
      <w:r w:rsidRPr="00E60372">
        <w:rPr>
          <w:noProof/>
          <w:lang w:val="pt-BR" w:eastAsia="pt-BR"/>
        </w:rPr>
        <w:drawing>
          <wp:anchor distT="0" distB="0" distL="0" distR="0" simplePos="0" relativeHeight="251657216" behindDoc="1" locked="0" layoutInCell="1" allowOverlap="0" wp14:anchorId="4C0EA38B" wp14:editId="68A4EA47">
            <wp:simplePos x="0" y="0"/>
            <wp:positionH relativeFrom="page">
              <wp:posOffset>661035</wp:posOffset>
            </wp:positionH>
            <wp:positionV relativeFrom="paragraph">
              <wp:posOffset>-114300</wp:posOffset>
            </wp:positionV>
            <wp:extent cx="1081405" cy="1184910"/>
            <wp:effectExtent l="0" t="0" r="4445" b="0"/>
            <wp:wrapTight wrapText="bothSides">
              <wp:wrapPolygon edited="0">
                <wp:start x="0" y="0"/>
                <wp:lineTo x="0" y="21183"/>
                <wp:lineTo x="21308" y="21183"/>
                <wp:lineTo x="21308" y="0"/>
                <wp:lineTo x="0" y="0"/>
              </wp:wrapPolygon>
            </wp:wrapTight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99B" w:rsidRPr="00E60372">
        <w:rPr>
          <w:b/>
          <w:sz w:val="28"/>
          <w:szCs w:val="28"/>
          <w:lang w:val="pt-BR"/>
        </w:rPr>
        <w:t>Universidade do Estado do Rio de Janeiro</w:t>
      </w:r>
    </w:p>
    <w:p w14:paraId="7D193C7E" w14:textId="3E540B13" w:rsidR="0095199B" w:rsidRPr="00E60372" w:rsidRDefault="0095199B" w:rsidP="0095199B">
      <w:pPr>
        <w:pStyle w:val="Heading11"/>
        <w:spacing w:before="97" w:line="360" w:lineRule="auto"/>
        <w:ind w:left="0"/>
        <w:jc w:val="center"/>
        <w:rPr>
          <w:b w:val="0"/>
          <w:color w:val="212121"/>
          <w:sz w:val="28"/>
          <w:szCs w:val="28"/>
          <w:lang w:val="pt-BR"/>
        </w:rPr>
      </w:pPr>
      <w:r w:rsidRPr="00E60372">
        <w:rPr>
          <w:b w:val="0"/>
          <w:color w:val="212121"/>
          <w:sz w:val="28"/>
          <w:szCs w:val="28"/>
          <w:lang w:val="pt-BR"/>
        </w:rPr>
        <w:t xml:space="preserve">Centro de </w:t>
      </w:r>
      <w:r w:rsidR="005A6ED9" w:rsidRPr="00E60372">
        <w:rPr>
          <w:b w:val="0"/>
          <w:color w:val="212121"/>
          <w:sz w:val="28"/>
          <w:szCs w:val="28"/>
          <w:lang w:val="pt-BR"/>
        </w:rPr>
        <w:t>Tecnologia</w:t>
      </w:r>
      <w:r w:rsidRPr="00E60372">
        <w:rPr>
          <w:b w:val="0"/>
          <w:color w:val="212121"/>
          <w:sz w:val="28"/>
          <w:szCs w:val="28"/>
          <w:lang w:val="pt-BR"/>
        </w:rPr>
        <w:t xml:space="preserve"> e </w:t>
      </w:r>
      <w:r w:rsidR="00AF1A47" w:rsidRPr="00E60372">
        <w:rPr>
          <w:b w:val="0"/>
          <w:color w:val="212121"/>
          <w:sz w:val="28"/>
          <w:szCs w:val="28"/>
          <w:lang w:val="pt-BR"/>
        </w:rPr>
        <w:t>Ciências</w:t>
      </w:r>
    </w:p>
    <w:p w14:paraId="4C32B984" w14:textId="30CFDC55" w:rsidR="0095199B" w:rsidRPr="00E60372" w:rsidRDefault="005A6ED9" w:rsidP="0095199B">
      <w:pPr>
        <w:pStyle w:val="Heading11"/>
        <w:spacing w:before="97" w:line="360" w:lineRule="auto"/>
        <w:ind w:left="0"/>
        <w:jc w:val="center"/>
        <w:rPr>
          <w:b w:val="0"/>
          <w:sz w:val="28"/>
          <w:szCs w:val="28"/>
          <w:lang w:val="pt-BR"/>
        </w:rPr>
      </w:pPr>
      <w:r w:rsidRPr="00E60372">
        <w:rPr>
          <w:b w:val="0"/>
          <w:color w:val="212121"/>
          <w:sz w:val="28"/>
          <w:szCs w:val="28"/>
          <w:lang w:val="pt-BR"/>
        </w:rPr>
        <w:t>Departamento de Arquitetura e Urbanismo</w:t>
      </w:r>
    </w:p>
    <w:p w14:paraId="5103CDA6" w14:textId="77777777" w:rsidR="0095199B" w:rsidRPr="00E60372" w:rsidRDefault="0095199B" w:rsidP="0095199B">
      <w:pPr>
        <w:pStyle w:val="Corpodetexto"/>
        <w:spacing w:line="360" w:lineRule="auto"/>
        <w:rPr>
          <w:b/>
          <w:sz w:val="28"/>
          <w:szCs w:val="28"/>
          <w:lang w:val="pt-BR"/>
        </w:rPr>
      </w:pPr>
    </w:p>
    <w:p w14:paraId="19F54B33" w14:textId="77777777" w:rsidR="0095199B" w:rsidRPr="00E60372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14:paraId="72529A99" w14:textId="77777777" w:rsidR="0095199B" w:rsidRPr="00E60372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14:paraId="6601CCD3" w14:textId="77777777" w:rsidR="0095199B" w:rsidRPr="00E60372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14:paraId="6E1BB48F" w14:textId="77777777" w:rsidR="0095199B" w:rsidRPr="00E60372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14:paraId="37EAC018" w14:textId="77777777" w:rsidR="0095199B" w:rsidRPr="00E60372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14:paraId="43D83328" w14:textId="77777777" w:rsidR="0095199B" w:rsidRPr="00E60372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14:paraId="582F6896" w14:textId="77777777" w:rsidR="0095199B" w:rsidRPr="00E60372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14:paraId="2DCC2147" w14:textId="77777777" w:rsidR="0095199B" w:rsidRPr="00E60372" w:rsidRDefault="0095199B" w:rsidP="0095199B">
      <w:pPr>
        <w:pStyle w:val="Corpodetexto"/>
        <w:spacing w:before="8"/>
        <w:rPr>
          <w:b/>
          <w:sz w:val="28"/>
          <w:szCs w:val="28"/>
          <w:lang w:val="pt-BR"/>
        </w:rPr>
      </w:pPr>
    </w:p>
    <w:p w14:paraId="0B257205" w14:textId="77777777" w:rsidR="0095199B" w:rsidRPr="00E60372" w:rsidRDefault="0095199B" w:rsidP="0095199B">
      <w:pPr>
        <w:ind w:left="2919" w:right="2428"/>
        <w:jc w:val="center"/>
        <w:rPr>
          <w:color w:val="808080"/>
          <w:sz w:val="28"/>
          <w:szCs w:val="28"/>
        </w:rPr>
      </w:pPr>
      <w:r w:rsidRPr="00E60372">
        <w:rPr>
          <w:color w:val="808080"/>
          <w:sz w:val="28"/>
          <w:szCs w:val="28"/>
        </w:rPr>
        <w:t>Nome Completo</w:t>
      </w:r>
    </w:p>
    <w:p w14:paraId="3693D966" w14:textId="77777777" w:rsidR="0095199B" w:rsidRPr="00E60372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14:paraId="6107DEA4" w14:textId="77777777" w:rsidR="0095199B" w:rsidRPr="00E60372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14:paraId="05F52973" w14:textId="77777777" w:rsidR="0095199B" w:rsidRPr="00E60372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14:paraId="2943DB86" w14:textId="77777777" w:rsidR="0095199B" w:rsidRPr="00E60372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14:paraId="2B4966BE" w14:textId="77777777" w:rsidR="0095199B" w:rsidRPr="00E60372" w:rsidRDefault="0095199B" w:rsidP="0095199B">
      <w:pPr>
        <w:pStyle w:val="Corpodetexto"/>
        <w:spacing w:before="10"/>
        <w:rPr>
          <w:b/>
          <w:sz w:val="28"/>
          <w:szCs w:val="28"/>
          <w:lang w:val="pt-BR"/>
        </w:rPr>
      </w:pPr>
    </w:p>
    <w:p w14:paraId="39F7504E" w14:textId="77777777" w:rsidR="0095199B" w:rsidRPr="00E60372" w:rsidRDefault="0095199B" w:rsidP="0095199B">
      <w:pPr>
        <w:ind w:left="2919" w:right="2433"/>
        <w:jc w:val="center"/>
        <w:rPr>
          <w:b/>
          <w:color w:val="808080"/>
          <w:sz w:val="28"/>
        </w:rPr>
      </w:pPr>
      <w:proofErr w:type="spellStart"/>
      <w:proofErr w:type="gramStart"/>
      <w:r w:rsidRPr="00E60372">
        <w:rPr>
          <w:b/>
          <w:color w:val="808080"/>
          <w:sz w:val="28"/>
          <w:szCs w:val="28"/>
        </w:rPr>
        <w:t>Titulo</w:t>
      </w:r>
      <w:proofErr w:type="spellEnd"/>
      <w:proofErr w:type="gramEnd"/>
      <w:r w:rsidRPr="00E60372">
        <w:rPr>
          <w:b/>
          <w:color w:val="808080"/>
          <w:sz w:val="28"/>
          <w:szCs w:val="28"/>
        </w:rPr>
        <w:t xml:space="preserve">: </w:t>
      </w:r>
      <w:proofErr w:type="spellStart"/>
      <w:r w:rsidRPr="00E60372">
        <w:rPr>
          <w:b/>
          <w:color w:val="808080"/>
          <w:sz w:val="28"/>
          <w:szCs w:val="28"/>
        </w:rPr>
        <w:t>subtitulo</w:t>
      </w:r>
      <w:proofErr w:type="spellEnd"/>
    </w:p>
    <w:p w14:paraId="5FD08C89" w14:textId="77777777" w:rsidR="0095199B" w:rsidRPr="00E60372" w:rsidRDefault="0095199B" w:rsidP="0095199B">
      <w:pPr>
        <w:jc w:val="center"/>
        <w:rPr>
          <w:color w:val="808080"/>
          <w:sz w:val="28"/>
        </w:rPr>
      </w:pPr>
    </w:p>
    <w:p w14:paraId="5EAC598E" w14:textId="77777777" w:rsidR="0095199B" w:rsidRPr="00E60372" w:rsidRDefault="0095199B" w:rsidP="0095199B">
      <w:pPr>
        <w:jc w:val="center"/>
        <w:rPr>
          <w:sz w:val="28"/>
        </w:rPr>
      </w:pPr>
    </w:p>
    <w:p w14:paraId="14F48B1C" w14:textId="77777777" w:rsidR="0095199B" w:rsidRPr="00E60372" w:rsidRDefault="0095199B" w:rsidP="0095199B">
      <w:pPr>
        <w:jc w:val="center"/>
        <w:rPr>
          <w:sz w:val="28"/>
        </w:rPr>
      </w:pPr>
    </w:p>
    <w:p w14:paraId="04896194" w14:textId="77777777" w:rsidR="0095199B" w:rsidRPr="00E60372" w:rsidRDefault="0095199B" w:rsidP="0095199B">
      <w:pPr>
        <w:jc w:val="center"/>
        <w:rPr>
          <w:sz w:val="28"/>
        </w:rPr>
      </w:pPr>
    </w:p>
    <w:p w14:paraId="25712B48" w14:textId="77777777" w:rsidR="0095199B" w:rsidRPr="00E60372" w:rsidRDefault="0095199B" w:rsidP="0095199B">
      <w:pPr>
        <w:jc w:val="center"/>
        <w:rPr>
          <w:sz w:val="28"/>
        </w:rPr>
      </w:pPr>
    </w:p>
    <w:p w14:paraId="01962BB2" w14:textId="77777777" w:rsidR="0095199B" w:rsidRPr="00E60372" w:rsidRDefault="0095199B" w:rsidP="0095199B">
      <w:pPr>
        <w:jc w:val="center"/>
        <w:rPr>
          <w:sz w:val="28"/>
        </w:rPr>
      </w:pPr>
    </w:p>
    <w:p w14:paraId="79170A87" w14:textId="77777777" w:rsidR="0095199B" w:rsidRPr="00E60372" w:rsidRDefault="0095199B" w:rsidP="0095199B">
      <w:pPr>
        <w:jc w:val="center"/>
        <w:rPr>
          <w:sz w:val="28"/>
        </w:rPr>
      </w:pPr>
    </w:p>
    <w:p w14:paraId="03FBC619" w14:textId="77777777" w:rsidR="0095199B" w:rsidRPr="00E60372" w:rsidRDefault="0095199B" w:rsidP="0095199B">
      <w:pPr>
        <w:jc w:val="center"/>
        <w:rPr>
          <w:sz w:val="28"/>
        </w:rPr>
      </w:pPr>
    </w:p>
    <w:p w14:paraId="6CEB5F0F" w14:textId="77777777" w:rsidR="0095199B" w:rsidRPr="00E60372" w:rsidRDefault="0095199B" w:rsidP="0095199B">
      <w:pPr>
        <w:jc w:val="center"/>
        <w:rPr>
          <w:sz w:val="28"/>
        </w:rPr>
      </w:pPr>
    </w:p>
    <w:p w14:paraId="1CAAA236" w14:textId="77777777" w:rsidR="0095199B" w:rsidRPr="00E60372" w:rsidRDefault="0095199B" w:rsidP="0095199B">
      <w:pPr>
        <w:jc w:val="center"/>
        <w:rPr>
          <w:sz w:val="28"/>
        </w:rPr>
      </w:pPr>
    </w:p>
    <w:p w14:paraId="591DAA7D" w14:textId="77777777" w:rsidR="0095199B" w:rsidRPr="00E60372" w:rsidRDefault="0095199B" w:rsidP="0095199B">
      <w:pPr>
        <w:jc w:val="center"/>
        <w:rPr>
          <w:sz w:val="28"/>
        </w:rPr>
      </w:pPr>
    </w:p>
    <w:p w14:paraId="62225214" w14:textId="77777777" w:rsidR="0095199B" w:rsidRPr="00E60372" w:rsidRDefault="0095199B" w:rsidP="0095199B">
      <w:pPr>
        <w:jc w:val="center"/>
        <w:rPr>
          <w:sz w:val="28"/>
        </w:rPr>
      </w:pPr>
    </w:p>
    <w:p w14:paraId="59B3ACD8" w14:textId="77777777" w:rsidR="0095199B" w:rsidRPr="00E60372" w:rsidRDefault="0095199B" w:rsidP="0095199B">
      <w:pPr>
        <w:jc w:val="center"/>
        <w:rPr>
          <w:sz w:val="28"/>
        </w:rPr>
      </w:pPr>
    </w:p>
    <w:p w14:paraId="5CFAC3AB" w14:textId="77777777" w:rsidR="0095199B" w:rsidRPr="00E60372" w:rsidRDefault="0095199B" w:rsidP="0095199B">
      <w:pPr>
        <w:jc w:val="center"/>
        <w:rPr>
          <w:sz w:val="28"/>
        </w:rPr>
      </w:pPr>
    </w:p>
    <w:p w14:paraId="1B3151DD" w14:textId="77777777" w:rsidR="0095199B" w:rsidRPr="00E60372" w:rsidRDefault="0095199B" w:rsidP="0095199B">
      <w:pPr>
        <w:jc w:val="center"/>
        <w:rPr>
          <w:sz w:val="28"/>
        </w:rPr>
      </w:pPr>
    </w:p>
    <w:p w14:paraId="4E1E3D7D" w14:textId="77777777" w:rsidR="0095199B" w:rsidRPr="00E60372" w:rsidRDefault="0095199B" w:rsidP="0095199B">
      <w:pPr>
        <w:jc w:val="center"/>
        <w:rPr>
          <w:sz w:val="28"/>
        </w:rPr>
      </w:pPr>
    </w:p>
    <w:p w14:paraId="7929B2B5" w14:textId="77777777" w:rsidR="0095199B" w:rsidRPr="00E60372" w:rsidRDefault="0095199B" w:rsidP="0095199B">
      <w:pPr>
        <w:jc w:val="center"/>
        <w:rPr>
          <w:sz w:val="28"/>
        </w:rPr>
      </w:pPr>
    </w:p>
    <w:p w14:paraId="4FB9C2D6" w14:textId="76303C73" w:rsidR="0095199B" w:rsidRPr="00E60372" w:rsidRDefault="005A6ED9" w:rsidP="0095199B">
      <w:pPr>
        <w:spacing w:before="17" w:line="242" w:lineRule="auto"/>
        <w:ind w:left="900" w:right="-1" w:hanging="881"/>
        <w:jc w:val="center"/>
      </w:pPr>
      <w:r w:rsidRPr="00E60372">
        <w:t>Petrópolis</w:t>
      </w:r>
    </w:p>
    <w:p w14:paraId="247479F7" w14:textId="1BD6540F" w:rsidR="0095199B" w:rsidRPr="00E60372" w:rsidRDefault="005A6ED9" w:rsidP="003D1F27">
      <w:pPr>
        <w:spacing w:before="17" w:line="242" w:lineRule="auto"/>
        <w:ind w:left="900" w:right="-1" w:hanging="881"/>
        <w:jc w:val="center"/>
        <w:rPr>
          <w:color w:val="808080"/>
        </w:rPr>
      </w:pPr>
      <w:r w:rsidRPr="00E60372">
        <w:rPr>
          <w:color w:val="808080"/>
        </w:rPr>
        <w:t>A</w:t>
      </w:r>
      <w:r w:rsidR="003D1F27" w:rsidRPr="00E60372">
        <w:rPr>
          <w:color w:val="808080"/>
        </w:rPr>
        <w:t>no</w:t>
      </w:r>
    </w:p>
    <w:p w14:paraId="2377B3A0" w14:textId="77777777" w:rsidR="003D1F27" w:rsidRPr="00E60372" w:rsidRDefault="003D1F27" w:rsidP="003D1F27">
      <w:pPr>
        <w:spacing w:before="17" w:line="242" w:lineRule="auto"/>
        <w:ind w:right="-1"/>
        <w:rPr>
          <w:sz w:val="28"/>
        </w:rPr>
        <w:sectPr w:rsidR="003D1F27" w:rsidRPr="00E60372" w:rsidSect="0095199B">
          <w:footerReference w:type="default" r:id="rId8"/>
          <w:pgSz w:w="11900" w:h="16840"/>
          <w:pgMar w:top="1701" w:right="1134" w:bottom="1134" w:left="1701" w:header="680" w:footer="1860" w:gutter="0"/>
          <w:cols w:space="720"/>
        </w:sectPr>
      </w:pPr>
    </w:p>
    <w:p w14:paraId="4232D21F" w14:textId="77777777" w:rsidR="0095199B" w:rsidRPr="00E60372" w:rsidRDefault="0095199B" w:rsidP="0095199B">
      <w:pPr>
        <w:jc w:val="center"/>
        <w:rPr>
          <w:color w:val="808080"/>
        </w:rPr>
      </w:pPr>
      <w:r w:rsidRPr="00E60372">
        <w:rPr>
          <w:color w:val="808080"/>
        </w:rPr>
        <w:lastRenderedPageBreak/>
        <w:t>Nome completo</w:t>
      </w:r>
    </w:p>
    <w:p w14:paraId="32B3D6AA" w14:textId="77777777" w:rsidR="0095199B" w:rsidRPr="00E60372" w:rsidRDefault="0095199B" w:rsidP="0095199B">
      <w:pPr>
        <w:pStyle w:val="Corpodetexto"/>
        <w:rPr>
          <w:lang w:val="pt-BR"/>
        </w:rPr>
      </w:pPr>
    </w:p>
    <w:p w14:paraId="383F04B6" w14:textId="77777777" w:rsidR="0095199B" w:rsidRPr="00E60372" w:rsidRDefault="0095199B" w:rsidP="0095199B">
      <w:pPr>
        <w:pStyle w:val="Corpodetexto"/>
        <w:rPr>
          <w:b/>
          <w:lang w:val="pt-BR"/>
        </w:rPr>
      </w:pPr>
    </w:p>
    <w:p w14:paraId="64A4827F" w14:textId="77777777" w:rsidR="0095199B" w:rsidRPr="00E60372" w:rsidRDefault="0095199B" w:rsidP="0095199B">
      <w:pPr>
        <w:pStyle w:val="Corpodetexto"/>
        <w:rPr>
          <w:b/>
          <w:lang w:val="pt-BR"/>
        </w:rPr>
      </w:pPr>
    </w:p>
    <w:p w14:paraId="162F2DD0" w14:textId="77777777" w:rsidR="0095199B" w:rsidRPr="00E60372" w:rsidRDefault="0095199B" w:rsidP="0095199B">
      <w:pPr>
        <w:pStyle w:val="Corpodetexto"/>
        <w:rPr>
          <w:b/>
          <w:lang w:val="pt-BR"/>
        </w:rPr>
      </w:pPr>
    </w:p>
    <w:p w14:paraId="2AFD38B7" w14:textId="77777777" w:rsidR="0095199B" w:rsidRPr="00E60372" w:rsidRDefault="0095199B" w:rsidP="0095199B">
      <w:pPr>
        <w:pStyle w:val="Corpodetexto"/>
        <w:spacing w:before="9"/>
        <w:rPr>
          <w:b/>
          <w:lang w:val="pt-BR"/>
        </w:rPr>
      </w:pPr>
    </w:p>
    <w:p w14:paraId="4F758824" w14:textId="77777777" w:rsidR="0095199B" w:rsidRPr="00E60372" w:rsidRDefault="0095199B" w:rsidP="0095199B">
      <w:pPr>
        <w:jc w:val="center"/>
        <w:rPr>
          <w:b/>
          <w:color w:val="808080"/>
        </w:rPr>
      </w:pPr>
      <w:proofErr w:type="spellStart"/>
      <w:proofErr w:type="gramStart"/>
      <w:r w:rsidRPr="00E60372">
        <w:rPr>
          <w:b/>
          <w:color w:val="808080"/>
        </w:rPr>
        <w:t>Titulo</w:t>
      </w:r>
      <w:proofErr w:type="spellEnd"/>
      <w:proofErr w:type="gramEnd"/>
      <w:r w:rsidRPr="00E60372">
        <w:rPr>
          <w:b/>
          <w:color w:val="808080"/>
        </w:rPr>
        <w:t xml:space="preserve">: </w:t>
      </w:r>
      <w:proofErr w:type="spellStart"/>
      <w:r w:rsidRPr="00E60372">
        <w:rPr>
          <w:b/>
          <w:color w:val="808080"/>
        </w:rPr>
        <w:t>subtitulo</w:t>
      </w:r>
      <w:proofErr w:type="spellEnd"/>
    </w:p>
    <w:p w14:paraId="6AF4A7BD" w14:textId="77777777" w:rsidR="0095199B" w:rsidRPr="00E60372" w:rsidRDefault="00C517FB" w:rsidP="0095199B">
      <w:pPr>
        <w:pStyle w:val="Corpodetexto"/>
        <w:rPr>
          <w:lang w:val="pt-BR"/>
        </w:rPr>
      </w:pPr>
      <w:r w:rsidRPr="00E60372"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19BC9D62" wp14:editId="382A8793">
            <wp:simplePos x="0" y="0"/>
            <wp:positionH relativeFrom="column">
              <wp:posOffset>762000</wp:posOffset>
            </wp:positionH>
            <wp:positionV relativeFrom="paragraph">
              <wp:posOffset>24765</wp:posOffset>
            </wp:positionV>
            <wp:extent cx="4386580" cy="4829810"/>
            <wp:effectExtent l="0" t="0" r="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482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3F59F" w14:textId="77777777" w:rsidR="0095199B" w:rsidRPr="00E60372" w:rsidRDefault="0095199B" w:rsidP="0095199B">
      <w:pPr>
        <w:pStyle w:val="Corpodetexto"/>
        <w:rPr>
          <w:lang w:val="pt-BR"/>
        </w:rPr>
      </w:pPr>
    </w:p>
    <w:p w14:paraId="4C82A742" w14:textId="77777777" w:rsidR="0095199B" w:rsidRPr="00E60372" w:rsidRDefault="0095199B" w:rsidP="0095199B">
      <w:pPr>
        <w:pStyle w:val="Corpodetexto"/>
        <w:rPr>
          <w:lang w:val="pt-BR"/>
        </w:rPr>
      </w:pPr>
    </w:p>
    <w:p w14:paraId="4B57684A" w14:textId="77777777" w:rsidR="0095199B" w:rsidRPr="00E60372" w:rsidRDefault="0095199B" w:rsidP="0095199B">
      <w:pPr>
        <w:pStyle w:val="Corpodetexto"/>
        <w:rPr>
          <w:lang w:val="pt-BR"/>
        </w:rPr>
      </w:pPr>
    </w:p>
    <w:p w14:paraId="7348CC80" w14:textId="77777777" w:rsidR="0095199B" w:rsidRPr="00E60372" w:rsidRDefault="0095199B" w:rsidP="0095199B">
      <w:pPr>
        <w:pStyle w:val="Corpodetexto"/>
        <w:rPr>
          <w:lang w:val="pt-BR"/>
        </w:rPr>
      </w:pPr>
    </w:p>
    <w:p w14:paraId="4ADA40BD" w14:textId="77777777" w:rsidR="0095199B" w:rsidRPr="00E60372" w:rsidRDefault="0095199B" w:rsidP="0095199B">
      <w:pPr>
        <w:pStyle w:val="Corpodetexto"/>
        <w:rPr>
          <w:lang w:val="pt-BR"/>
        </w:rPr>
      </w:pPr>
    </w:p>
    <w:p w14:paraId="31F25E6A" w14:textId="77777777" w:rsidR="0095199B" w:rsidRPr="00E60372" w:rsidRDefault="0095199B" w:rsidP="0095199B">
      <w:pPr>
        <w:pStyle w:val="Corpodetexto"/>
        <w:rPr>
          <w:lang w:val="pt-BR"/>
        </w:rPr>
      </w:pPr>
    </w:p>
    <w:p w14:paraId="3A1CD47C" w14:textId="77777777" w:rsidR="0095199B" w:rsidRPr="00E60372" w:rsidRDefault="0095199B" w:rsidP="0095199B">
      <w:pPr>
        <w:pStyle w:val="Corpodetexto"/>
        <w:spacing w:before="1"/>
        <w:rPr>
          <w:lang w:val="pt-BR"/>
        </w:rPr>
      </w:pPr>
    </w:p>
    <w:p w14:paraId="7F1079ED" w14:textId="57BE8632" w:rsidR="0095199B" w:rsidRPr="00E60372" w:rsidRDefault="0095199B" w:rsidP="0095199B">
      <w:pPr>
        <w:spacing w:line="276" w:lineRule="auto"/>
        <w:ind w:left="4536"/>
        <w:jc w:val="both"/>
      </w:pPr>
      <w:r w:rsidRPr="00E60372">
        <w:t>Trabalho de conclusão do curso apresentado</w:t>
      </w:r>
      <w:r w:rsidR="00595EFC" w:rsidRPr="00E60372">
        <w:t>,</w:t>
      </w:r>
      <w:r w:rsidRPr="00E60372">
        <w:t xml:space="preserve"> como requisito parcial </w:t>
      </w:r>
      <w:r w:rsidR="00595EFC" w:rsidRPr="00E60372">
        <w:t>par</w:t>
      </w:r>
      <w:r w:rsidRPr="00E60372">
        <w:t xml:space="preserve">a obtenção do </w:t>
      </w:r>
      <w:r w:rsidR="005A6ED9" w:rsidRPr="00E60372">
        <w:t>título</w:t>
      </w:r>
      <w:r w:rsidRPr="00E60372">
        <w:t xml:space="preserve"> de</w:t>
      </w:r>
      <w:r w:rsidR="00662241" w:rsidRPr="00E60372">
        <w:t xml:space="preserve"> </w:t>
      </w:r>
      <w:r w:rsidR="00B266A6">
        <w:t>Especialista em Gestão e Restauro Arquitetônico</w:t>
      </w:r>
      <w:r w:rsidR="00595EFC" w:rsidRPr="00E60372">
        <w:rPr>
          <w:color w:val="808080"/>
        </w:rPr>
        <w:t xml:space="preserve">, </w:t>
      </w:r>
      <w:r w:rsidR="00595EFC" w:rsidRPr="00E60372">
        <w:t xml:space="preserve">à banca examinadora </w:t>
      </w:r>
      <w:r w:rsidRPr="00E60372">
        <w:t>da Universidade do Estado do Rio de Janeiro</w:t>
      </w:r>
    </w:p>
    <w:p w14:paraId="362273FB" w14:textId="77777777" w:rsidR="0095199B" w:rsidRPr="00E60372" w:rsidRDefault="0095199B" w:rsidP="0095199B">
      <w:pPr>
        <w:spacing w:line="276" w:lineRule="auto"/>
        <w:jc w:val="both"/>
      </w:pPr>
    </w:p>
    <w:p w14:paraId="62C839D3" w14:textId="77777777" w:rsidR="0095199B" w:rsidRPr="00E60372" w:rsidRDefault="0095199B" w:rsidP="0095199B">
      <w:pPr>
        <w:spacing w:line="276" w:lineRule="auto"/>
        <w:jc w:val="both"/>
      </w:pPr>
    </w:p>
    <w:p w14:paraId="365F4518" w14:textId="77777777" w:rsidR="0095199B" w:rsidRPr="00E60372" w:rsidRDefault="0095199B" w:rsidP="0095199B">
      <w:pPr>
        <w:spacing w:line="276" w:lineRule="auto"/>
        <w:jc w:val="both"/>
      </w:pPr>
    </w:p>
    <w:p w14:paraId="7FEA83B4" w14:textId="77777777" w:rsidR="0095199B" w:rsidRPr="00E60372" w:rsidRDefault="0095199B" w:rsidP="0095199B">
      <w:pPr>
        <w:spacing w:line="276" w:lineRule="auto"/>
        <w:jc w:val="both"/>
      </w:pPr>
    </w:p>
    <w:p w14:paraId="62CB965C" w14:textId="77777777" w:rsidR="0095199B" w:rsidRPr="00E60372" w:rsidRDefault="0095199B" w:rsidP="0095199B">
      <w:pPr>
        <w:spacing w:line="276" w:lineRule="auto"/>
        <w:jc w:val="both"/>
      </w:pPr>
    </w:p>
    <w:p w14:paraId="37543EEF" w14:textId="77777777" w:rsidR="0095199B" w:rsidRPr="00E60372" w:rsidRDefault="0095199B" w:rsidP="0095199B">
      <w:pPr>
        <w:spacing w:line="276" w:lineRule="auto"/>
        <w:jc w:val="both"/>
      </w:pPr>
    </w:p>
    <w:p w14:paraId="35FF25CD" w14:textId="77777777" w:rsidR="0095199B" w:rsidRPr="00E60372" w:rsidRDefault="0095199B" w:rsidP="0095199B">
      <w:pPr>
        <w:spacing w:line="276" w:lineRule="auto"/>
        <w:jc w:val="both"/>
      </w:pPr>
    </w:p>
    <w:p w14:paraId="1859EE2F" w14:textId="77777777" w:rsidR="0095199B" w:rsidRPr="00E60372" w:rsidRDefault="0095199B" w:rsidP="0095199B">
      <w:pPr>
        <w:spacing w:line="276" w:lineRule="auto"/>
        <w:jc w:val="both"/>
      </w:pPr>
    </w:p>
    <w:p w14:paraId="4D134A34" w14:textId="77777777" w:rsidR="0095199B" w:rsidRPr="00E60372" w:rsidRDefault="0095199B" w:rsidP="0095199B">
      <w:pPr>
        <w:spacing w:line="276" w:lineRule="auto"/>
        <w:jc w:val="both"/>
      </w:pPr>
    </w:p>
    <w:p w14:paraId="78129184" w14:textId="77777777" w:rsidR="0095199B" w:rsidRPr="00E60372" w:rsidRDefault="0095199B" w:rsidP="0095199B">
      <w:pPr>
        <w:spacing w:line="276" w:lineRule="auto"/>
        <w:jc w:val="center"/>
        <w:rPr>
          <w:color w:val="FF0000"/>
        </w:rPr>
      </w:pPr>
      <w:r w:rsidRPr="00E60372">
        <w:rPr>
          <w:color w:val="212121"/>
        </w:rPr>
        <w:t xml:space="preserve">Orientador: Prof. Dr. </w:t>
      </w:r>
      <w:r w:rsidRPr="00E60372">
        <w:rPr>
          <w:color w:val="808080"/>
        </w:rPr>
        <w:t>Nome do professor por Extenso</w:t>
      </w:r>
    </w:p>
    <w:p w14:paraId="7B6572FB" w14:textId="77777777" w:rsidR="0095199B" w:rsidRPr="00E60372" w:rsidRDefault="0095199B" w:rsidP="0095199B">
      <w:pPr>
        <w:spacing w:line="276" w:lineRule="auto"/>
        <w:jc w:val="center"/>
        <w:rPr>
          <w:color w:val="808080"/>
        </w:rPr>
      </w:pPr>
      <w:r w:rsidRPr="00E60372">
        <w:t xml:space="preserve">Orientadora: </w:t>
      </w:r>
      <w:proofErr w:type="spellStart"/>
      <w:r w:rsidRPr="00E60372">
        <w:t>Profª</w:t>
      </w:r>
      <w:proofErr w:type="spellEnd"/>
      <w:r w:rsidRPr="00E60372">
        <w:t xml:space="preserve"> </w:t>
      </w:r>
      <w:proofErr w:type="spellStart"/>
      <w:r w:rsidRPr="00E60372">
        <w:t>Dra</w:t>
      </w:r>
      <w:proofErr w:type="spellEnd"/>
      <w:r w:rsidRPr="00E60372">
        <w:rPr>
          <w:color w:val="FF0000"/>
        </w:rPr>
        <w:t xml:space="preserve"> </w:t>
      </w:r>
      <w:r w:rsidRPr="00E60372">
        <w:rPr>
          <w:color w:val="808080"/>
        </w:rPr>
        <w:t>Nome da professora</w:t>
      </w:r>
    </w:p>
    <w:p w14:paraId="7DF8F51A" w14:textId="77777777" w:rsidR="0095199B" w:rsidRPr="00E60372" w:rsidRDefault="0095199B" w:rsidP="0095199B">
      <w:pPr>
        <w:spacing w:line="276" w:lineRule="auto"/>
        <w:jc w:val="both"/>
      </w:pPr>
    </w:p>
    <w:p w14:paraId="52DFD244" w14:textId="77777777" w:rsidR="0095199B" w:rsidRPr="00E60372" w:rsidRDefault="0095199B" w:rsidP="0095199B">
      <w:pPr>
        <w:spacing w:line="276" w:lineRule="auto"/>
        <w:jc w:val="both"/>
      </w:pPr>
    </w:p>
    <w:p w14:paraId="6F92633A" w14:textId="77777777" w:rsidR="0095199B" w:rsidRPr="00E60372" w:rsidRDefault="0095199B" w:rsidP="0095199B">
      <w:pPr>
        <w:spacing w:line="276" w:lineRule="auto"/>
        <w:jc w:val="both"/>
      </w:pPr>
    </w:p>
    <w:p w14:paraId="5DF590D2" w14:textId="77777777" w:rsidR="0095199B" w:rsidRPr="00E60372" w:rsidRDefault="0095199B" w:rsidP="0095199B">
      <w:pPr>
        <w:spacing w:line="276" w:lineRule="auto"/>
        <w:jc w:val="both"/>
      </w:pPr>
    </w:p>
    <w:p w14:paraId="30C19FBB" w14:textId="77777777" w:rsidR="0095199B" w:rsidRPr="00E60372" w:rsidRDefault="0095199B" w:rsidP="0095199B">
      <w:pPr>
        <w:spacing w:line="276" w:lineRule="auto"/>
        <w:jc w:val="both"/>
      </w:pPr>
    </w:p>
    <w:p w14:paraId="0F19A1CD" w14:textId="77777777" w:rsidR="0095199B" w:rsidRPr="00E60372" w:rsidRDefault="0095199B" w:rsidP="0095199B">
      <w:pPr>
        <w:spacing w:line="276" w:lineRule="auto"/>
        <w:jc w:val="both"/>
      </w:pPr>
    </w:p>
    <w:p w14:paraId="6560F948" w14:textId="77777777" w:rsidR="0095199B" w:rsidRPr="00E60372" w:rsidRDefault="0095199B" w:rsidP="0095199B">
      <w:pPr>
        <w:spacing w:line="276" w:lineRule="auto"/>
        <w:jc w:val="both"/>
      </w:pPr>
    </w:p>
    <w:p w14:paraId="544827C1" w14:textId="77777777" w:rsidR="0095199B" w:rsidRPr="00E60372" w:rsidRDefault="0095199B" w:rsidP="0095199B">
      <w:pPr>
        <w:spacing w:line="276" w:lineRule="auto"/>
        <w:jc w:val="both"/>
      </w:pPr>
    </w:p>
    <w:p w14:paraId="6F2A06D4" w14:textId="77777777" w:rsidR="0095199B" w:rsidRPr="00E60372" w:rsidRDefault="0095199B" w:rsidP="0095199B">
      <w:pPr>
        <w:spacing w:line="276" w:lineRule="auto"/>
        <w:jc w:val="both"/>
      </w:pPr>
    </w:p>
    <w:p w14:paraId="3A54EC8D" w14:textId="77777777" w:rsidR="0095199B" w:rsidRPr="00E60372" w:rsidRDefault="0095199B" w:rsidP="0095199B">
      <w:pPr>
        <w:spacing w:line="276" w:lineRule="auto"/>
        <w:jc w:val="both"/>
      </w:pPr>
    </w:p>
    <w:p w14:paraId="4E696376" w14:textId="77777777" w:rsidR="005A6ED9" w:rsidRPr="00E60372" w:rsidRDefault="005A6ED9" w:rsidP="005A6ED9">
      <w:pPr>
        <w:spacing w:before="17" w:line="242" w:lineRule="auto"/>
        <w:ind w:left="900" w:right="-1" w:hanging="881"/>
        <w:jc w:val="center"/>
      </w:pPr>
      <w:r w:rsidRPr="00E60372">
        <w:t>Petrópolis</w:t>
      </w:r>
    </w:p>
    <w:p w14:paraId="2606AD6E" w14:textId="3CDCEB0B" w:rsidR="0095199B" w:rsidRPr="00E60372" w:rsidRDefault="005A6ED9" w:rsidP="005A6ED9">
      <w:pPr>
        <w:spacing w:before="17" w:line="242" w:lineRule="auto"/>
        <w:ind w:left="900" w:right="-1" w:hanging="881"/>
        <w:jc w:val="center"/>
        <w:rPr>
          <w:color w:val="808080"/>
        </w:rPr>
        <w:sectPr w:rsidR="0095199B" w:rsidRPr="00E60372" w:rsidSect="00595EFC">
          <w:pgSz w:w="11900" w:h="16840" w:code="9"/>
          <w:pgMar w:top="1701" w:right="1134" w:bottom="1134" w:left="1701" w:header="680" w:footer="1860" w:gutter="0"/>
          <w:cols w:space="720"/>
        </w:sectPr>
      </w:pPr>
      <w:r w:rsidRPr="00E60372">
        <w:rPr>
          <w:color w:val="808080"/>
        </w:rPr>
        <w:t>Ano</w:t>
      </w:r>
    </w:p>
    <w:p w14:paraId="693827FB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2A62ABEA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266A00C8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4BACCB27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3EFA707C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28BA0C4E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0476DC37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5EEACF38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711C7BBF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6CC43782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3E92706F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12F0360F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245687DC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26A6D56B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6956432F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2D5C4FB2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496A2F8A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09AE8CBD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0859ECB4" w14:textId="77777777" w:rsidR="0095199B" w:rsidRPr="00E603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14:paraId="7CDA7826" w14:textId="10D0E774" w:rsidR="0095199B" w:rsidRPr="00E60372" w:rsidRDefault="005A6ED9" w:rsidP="0095199B">
      <w:pPr>
        <w:adjustRightInd w:val="0"/>
        <w:spacing w:line="200" w:lineRule="exact"/>
        <w:jc w:val="center"/>
        <w:rPr>
          <w:color w:val="808080"/>
          <w:sz w:val="20"/>
          <w:szCs w:val="20"/>
        </w:rPr>
      </w:pPr>
      <w:r w:rsidRPr="00E60372">
        <w:rPr>
          <w:color w:val="808080"/>
          <w:sz w:val="20"/>
          <w:szCs w:val="20"/>
        </w:rPr>
        <w:t xml:space="preserve"> </w:t>
      </w:r>
    </w:p>
    <w:p w14:paraId="644043F0" w14:textId="77777777" w:rsidR="0095199B" w:rsidRPr="00E60372" w:rsidRDefault="0095199B" w:rsidP="0095199B">
      <w:pPr>
        <w:adjustRightInd w:val="0"/>
        <w:spacing w:line="200" w:lineRule="exact"/>
        <w:rPr>
          <w:color w:val="808080"/>
          <w:sz w:val="20"/>
          <w:szCs w:val="20"/>
        </w:rPr>
      </w:pPr>
    </w:p>
    <w:p w14:paraId="107B2B07" w14:textId="77777777" w:rsidR="0095199B" w:rsidRPr="00E60372" w:rsidRDefault="0095199B" w:rsidP="0095199B">
      <w:pPr>
        <w:adjustRightInd w:val="0"/>
        <w:spacing w:line="224" w:lineRule="exact"/>
      </w:pPr>
    </w:p>
    <w:p w14:paraId="6F89736C" w14:textId="77777777" w:rsidR="00662241" w:rsidRPr="00E60372" w:rsidRDefault="00662241" w:rsidP="00662241">
      <w:pPr>
        <w:spacing w:before="60" w:after="60"/>
        <w:jc w:val="center"/>
      </w:pPr>
    </w:p>
    <w:p w14:paraId="071DF671" w14:textId="77777777" w:rsidR="00662241" w:rsidRPr="00E60372" w:rsidRDefault="00662241" w:rsidP="00662241">
      <w:pPr>
        <w:spacing w:before="30" w:after="30"/>
        <w:jc w:val="center"/>
        <w:rPr>
          <w:rFonts w:ascii="Arial" w:hAnsi="Arial" w:cs="Arial"/>
        </w:rPr>
      </w:pPr>
      <w:r w:rsidRPr="00E60372">
        <w:rPr>
          <w:rFonts w:ascii="Arial" w:hAnsi="Arial" w:cs="Arial"/>
        </w:rPr>
        <w:t>CATALOGAÇÃO NA FONTE</w:t>
      </w:r>
    </w:p>
    <w:p w14:paraId="2383F870" w14:textId="77777777" w:rsidR="00662241" w:rsidRPr="00E60372" w:rsidRDefault="00662241" w:rsidP="00AF1A47">
      <w:pPr>
        <w:pStyle w:val="Textodecomentrio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147755917"/>
      <w:r w:rsidRPr="00E60372">
        <w:rPr>
          <w:color w:val="C0C0C0"/>
          <w:sz w:val="24"/>
          <w:szCs w:val="24"/>
        </w:rPr>
        <w:t>UERJ / REDE SIRIUS / BIBLIOTECA CTC/P</w:t>
      </w:r>
    </w:p>
    <w:p w14:paraId="18DE9AAF" w14:textId="20E0B198" w:rsidR="00662241" w:rsidRPr="00E60372" w:rsidRDefault="00662241" w:rsidP="00662241">
      <w:pPr>
        <w:spacing w:before="60" w:after="60"/>
        <w:jc w:val="center"/>
      </w:pPr>
      <w:r w:rsidRPr="00E603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78EBF" wp14:editId="5B8538CB">
                <wp:simplePos x="0" y="0"/>
                <wp:positionH relativeFrom="column">
                  <wp:posOffset>788035</wp:posOffset>
                </wp:positionH>
                <wp:positionV relativeFrom="paragraph">
                  <wp:posOffset>152400</wp:posOffset>
                </wp:positionV>
                <wp:extent cx="4165600" cy="2432050"/>
                <wp:effectExtent l="0" t="0" r="0" b="0"/>
                <wp:wrapNone/>
                <wp:docPr id="21261627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243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BE830" w14:textId="77777777" w:rsidR="00662241" w:rsidRPr="00E60372" w:rsidRDefault="00662241" w:rsidP="006622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A7591E" w14:textId="77777777" w:rsidR="00662241" w:rsidRPr="00E60372" w:rsidRDefault="00662241" w:rsidP="006622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12D260" w14:textId="77777777" w:rsidR="00662241" w:rsidRPr="00E60372" w:rsidRDefault="00662241" w:rsidP="006622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1D9E17" w14:textId="77777777" w:rsidR="00662241" w:rsidRPr="00E60372" w:rsidRDefault="00662241" w:rsidP="006622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46C3CE" w14:textId="77777777" w:rsidR="00662241" w:rsidRPr="00E60372" w:rsidRDefault="00662241" w:rsidP="006622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D27B72" w14:textId="7681474C" w:rsidR="00662241" w:rsidRPr="00E60372" w:rsidRDefault="00662241" w:rsidP="006622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0372">
                              <w:rPr>
                                <w:rFonts w:ascii="Arial" w:hAnsi="Arial" w:cs="Arial"/>
                              </w:rPr>
                              <w:t>A ser elaborada através do site da Rede Sirius</w:t>
                            </w:r>
                          </w:p>
                          <w:p w14:paraId="0AD69471" w14:textId="77777777" w:rsidR="00662241" w:rsidRPr="00E60372" w:rsidRDefault="00662241" w:rsidP="006622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09663A" w14:textId="77777777" w:rsidR="00662241" w:rsidRPr="00E60372" w:rsidRDefault="00000000" w:rsidP="00662241">
                            <w:pPr>
                              <w:jc w:val="center"/>
                            </w:pPr>
                            <w:hyperlink r:id="rId10" w:history="1">
                              <w:r w:rsidR="00662241" w:rsidRPr="00E60372">
                                <w:rPr>
                                  <w:rStyle w:val="Hyperlink"/>
                                </w:rPr>
                                <w:t>Elaboração de Ficha Catalográfica | Rede Sirius (uerj.br)</w:t>
                              </w:r>
                            </w:hyperlink>
                          </w:p>
                          <w:p w14:paraId="34A39B3C" w14:textId="77777777" w:rsidR="00662241" w:rsidRPr="00E60372" w:rsidRDefault="00662241" w:rsidP="00662241">
                            <w:pPr>
                              <w:jc w:val="center"/>
                            </w:pPr>
                          </w:p>
                          <w:p w14:paraId="03871050" w14:textId="77777777" w:rsidR="00662241" w:rsidRPr="00E60372" w:rsidRDefault="00662241" w:rsidP="006622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0372">
                              <w:t>https://www.rsirius.uerj.br/servicos/elaboracao_ficha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78E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05pt;margin-top:12pt;width:328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">
                <v:textbox>
                  <w:txbxContent>
                    <w:p w14:paraId="4C1BE830" w14:textId="77777777" w:rsidR="00662241" w:rsidRPr="00E60372" w:rsidRDefault="00662241" w:rsidP="006622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5A7591E" w14:textId="77777777" w:rsidR="00662241" w:rsidRPr="00E60372" w:rsidRDefault="00662241" w:rsidP="006622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012D260" w14:textId="77777777" w:rsidR="00662241" w:rsidRPr="00E60372" w:rsidRDefault="00662241" w:rsidP="006622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D1D9E17" w14:textId="77777777" w:rsidR="00662241" w:rsidRPr="00E60372" w:rsidRDefault="00662241" w:rsidP="006622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446C3CE" w14:textId="77777777" w:rsidR="00662241" w:rsidRPr="00E60372" w:rsidRDefault="00662241" w:rsidP="006622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9D27B72" w14:textId="7681474C" w:rsidR="00662241" w:rsidRPr="00E60372" w:rsidRDefault="00662241" w:rsidP="006622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0372">
                        <w:rPr>
                          <w:rFonts w:ascii="Arial" w:hAnsi="Arial" w:cs="Arial"/>
                        </w:rPr>
                        <w:t>A ser elaborada através do site da Rede Sirius</w:t>
                      </w:r>
                    </w:p>
                    <w:p w14:paraId="0AD69471" w14:textId="77777777" w:rsidR="00662241" w:rsidRPr="00E60372" w:rsidRDefault="00662241" w:rsidP="006622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509663A" w14:textId="77777777" w:rsidR="00662241" w:rsidRPr="00E60372" w:rsidRDefault="00000000" w:rsidP="00662241">
                      <w:pPr>
                        <w:jc w:val="center"/>
                      </w:pPr>
                      <w:hyperlink r:id="rId11" w:history="1">
                        <w:r w:rsidR="00662241" w:rsidRPr="00E60372">
                          <w:rPr>
                            <w:rStyle w:val="Hyperlink"/>
                          </w:rPr>
                          <w:t>Elaboração de Ficha Catalográfica | Rede Sirius (uerj.br)</w:t>
                        </w:r>
                      </w:hyperlink>
                    </w:p>
                    <w:p w14:paraId="34A39B3C" w14:textId="77777777" w:rsidR="00662241" w:rsidRPr="00E60372" w:rsidRDefault="00662241" w:rsidP="00662241">
                      <w:pPr>
                        <w:jc w:val="center"/>
                      </w:pPr>
                    </w:p>
                    <w:p w14:paraId="03871050" w14:textId="77777777" w:rsidR="00662241" w:rsidRPr="00E60372" w:rsidRDefault="00662241" w:rsidP="006622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0372">
                        <w:t>https://www.rsirius.uerj.br/servicos/elaboracao_ficha</w:t>
                      </w:r>
                    </w:p>
                  </w:txbxContent>
                </v:textbox>
              </v:shape>
            </w:pict>
          </mc:Fallback>
        </mc:AlternateContent>
      </w:r>
    </w:p>
    <w:p w14:paraId="2EE0F5AE" w14:textId="77777777" w:rsidR="00662241" w:rsidRPr="00E60372" w:rsidRDefault="00662241" w:rsidP="00662241">
      <w:pPr>
        <w:spacing w:before="60" w:after="60"/>
        <w:jc w:val="center"/>
      </w:pPr>
    </w:p>
    <w:p w14:paraId="073DE058" w14:textId="77777777" w:rsidR="00662241" w:rsidRPr="00E60372" w:rsidRDefault="00662241" w:rsidP="00662241">
      <w:pPr>
        <w:spacing w:before="60" w:after="60"/>
      </w:pPr>
    </w:p>
    <w:p w14:paraId="6BD4320F" w14:textId="77777777" w:rsidR="00662241" w:rsidRPr="00E60372" w:rsidRDefault="00662241" w:rsidP="00662241">
      <w:pPr>
        <w:spacing w:before="60" w:after="60"/>
        <w:jc w:val="center"/>
      </w:pPr>
    </w:p>
    <w:p w14:paraId="46915C17" w14:textId="77777777" w:rsidR="00662241" w:rsidRPr="00E60372" w:rsidRDefault="00662241" w:rsidP="00662241">
      <w:pPr>
        <w:spacing w:before="60" w:after="60"/>
        <w:jc w:val="center"/>
      </w:pPr>
    </w:p>
    <w:p w14:paraId="5186B4E6" w14:textId="77777777" w:rsidR="00662241" w:rsidRPr="00E60372" w:rsidRDefault="00662241" w:rsidP="00662241">
      <w:pPr>
        <w:spacing w:before="60" w:after="60"/>
        <w:jc w:val="center"/>
      </w:pPr>
    </w:p>
    <w:p w14:paraId="37D6AD87" w14:textId="77777777" w:rsidR="00662241" w:rsidRPr="00E60372" w:rsidRDefault="00662241" w:rsidP="00662241">
      <w:pPr>
        <w:spacing w:before="60" w:after="60"/>
        <w:jc w:val="center"/>
      </w:pPr>
    </w:p>
    <w:p w14:paraId="41CBE2F1" w14:textId="77777777" w:rsidR="00662241" w:rsidRPr="00E60372" w:rsidRDefault="00662241" w:rsidP="00662241">
      <w:pPr>
        <w:spacing w:before="60" w:after="60"/>
        <w:jc w:val="center"/>
      </w:pPr>
    </w:p>
    <w:bookmarkEnd w:id="0"/>
    <w:p w14:paraId="17EA9F63" w14:textId="21924767" w:rsidR="0095199B" w:rsidRPr="00E60372" w:rsidRDefault="0095199B" w:rsidP="00662241">
      <w:pPr>
        <w:spacing w:before="277"/>
        <w:jc w:val="center"/>
        <w:rPr>
          <w:color w:val="808080"/>
        </w:rPr>
      </w:pPr>
      <w:r w:rsidRPr="00E60372">
        <w:br w:type="page"/>
      </w:r>
      <w:r w:rsidRPr="00E60372">
        <w:rPr>
          <w:color w:val="808080"/>
        </w:rPr>
        <w:lastRenderedPageBreak/>
        <w:t>Nome</w:t>
      </w:r>
    </w:p>
    <w:p w14:paraId="1EF148FF" w14:textId="77777777" w:rsidR="0095199B" w:rsidRPr="00E60372" w:rsidRDefault="0095199B" w:rsidP="0095199B">
      <w:pPr>
        <w:pStyle w:val="Corpodetexto"/>
        <w:rPr>
          <w:color w:val="808080"/>
          <w:lang w:val="pt-BR"/>
        </w:rPr>
      </w:pPr>
    </w:p>
    <w:p w14:paraId="298A22AC" w14:textId="77777777" w:rsidR="0095199B" w:rsidRPr="00E60372" w:rsidRDefault="0095199B" w:rsidP="0095199B">
      <w:pPr>
        <w:pStyle w:val="Corpodetexto"/>
        <w:rPr>
          <w:color w:val="808080"/>
          <w:lang w:val="pt-BR"/>
        </w:rPr>
      </w:pPr>
    </w:p>
    <w:p w14:paraId="3360F7A1" w14:textId="77777777" w:rsidR="0095199B" w:rsidRPr="00E60372" w:rsidRDefault="0095199B" w:rsidP="0095199B">
      <w:pPr>
        <w:spacing w:before="277"/>
        <w:jc w:val="center"/>
        <w:rPr>
          <w:b/>
          <w:color w:val="808080"/>
        </w:rPr>
      </w:pPr>
      <w:proofErr w:type="spellStart"/>
      <w:proofErr w:type="gramStart"/>
      <w:r w:rsidRPr="00E60372">
        <w:rPr>
          <w:color w:val="808080"/>
        </w:rPr>
        <w:t>Titulo</w:t>
      </w:r>
      <w:proofErr w:type="spellEnd"/>
      <w:proofErr w:type="gramEnd"/>
      <w:r w:rsidRPr="00E60372">
        <w:rPr>
          <w:color w:val="808080"/>
        </w:rPr>
        <w:t xml:space="preserve">: </w:t>
      </w:r>
      <w:proofErr w:type="spellStart"/>
      <w:r w:rsidRPr="00E60372">
        <w:rPr>
          <w:color w:val="808080"/>
        </w:rPr>
        <w:t>subtitulo</w:t>
      </w:r>
      <w:proofErr w:type="spellEnd"/>
    </w:p>
    <w:p w14:paraId="2A08987B" w14:textId="77777777" w:rsidR="0095199B" w:rsidRPr="00E60372" w:rsidRDefault="0095199B" w:rsidP="0095199B">
      <w:pPr>
        <w:pStyle w:val="Corpodetexto"/>
        <w:rPr>
          <w:sz w:val="30"/>
          <w:lang w:val="pt-BR"/>
        </w:rPr>
      </w:pPr>
    </w:p>
    <w:p w14:paraId="26CE7AFB" w14:textId="77777777" w:rsidR="0095199B" w:rsidRPr="00E60372" w:rsidRDefault="0095199B" w:rsidP="0095199B">
      <w:pPr>
        <w:pStyle w:val="Corpodetexto"/>
        <w:rPr>
          <w:sz w:val="30"/>
          <w:lang w:val="pt-BR"/>
        </w:rPr>
      </w:pPr>
    </w:p>
    <w:p w14:paraId="5A50AFEC" w14:textId="15496395" w:rsidR="00595EFC" w:rsidRPr="00E60372" w:rsidRDefault="00595EFC" w:rsidP="00595EFC">
      <w:pPr>
        <w:spacing w:line="276" w:lineRule="auto"/>
        <w:ind w:left="4536"/>
        <w:jc w:val="both"/>
      </w:pPr>
      <w:r w:rsidRPr="00E60372">
        <w:t xml:space="preserve">Trabalho de conclusão do curso apresentado, como requisito parcial para obtenção do </w:t>
      </w:r>
      <w:r w:rsidR="005A6ED9" w:rsidRPr="00E60372">
        <w:t>título</w:t>
      </w:r>
      <w:r w:rsidRPr="00E60372">
        <w:t xml:space="preserve"> de </w:t>
      </w:r>
      <w:r w:rsidR="00B266A6">
        <w:t>Especialista em Gestão e Restauro Arquitetônico</w:t>
      </w:r>
      <w:r w:rsidRPr="00E60372">
        <w:t>, à banca examinadora da Universidade do Estado do Rio de Janeiro</w:t>
      </w:r>
    </w:p>
    <w:p w14:paraId="6479C82C" w14:textId="77777777" w:rsidR="0095199B" w:rsidRPr="00E60372" w:rsidRDefault="0095199B" w:rsidP="0095199B">
      <w:pPr>
        <w:pStyle w:val="Corpodetexto"/>
        <w:rPr>
          <w:sz w:val="26"/>
          <w:lang w:val="pt-BR"/>
        </w:rPr>
      </w:pPr>
    </w:p>
    <w:p w14:paraId="2F013F37" w14:textId="77777777" w:rsidR="0095199B" w:rsidRPr="00E60372" w:rsidRDefault="0095199B" w:rsidP="0095199B">
      <w:pPr>
        <w:pStyle w:val="Corpodetexto"/>
        <w:rPr>
          <w:sz w:val="26"/>
          <w:lang w:val="pt-BR"/>
        </w:rPr>
      </w:pPr>
    </w:p>
    <w:p w14:paraId="5DE2E4CA" w14:textId="77777777" w:rsidR="0095199B" w:rsidRPr="00E60372" w:rsidRDefault="0095199B" w:rsidP="0095199B">
      <w:pPr>
        <w:pStyle w:val="Corpodetexto"/>
        <w:tabs>
          <w:tab w:val="left" w:pos="2505"/>
          <w:tab w:val="left" w:pos="3052"/>
          <w:tab w:val="left" w:pos="3894"/>
        </w:tabs>
        <w:spacing w:before="228"/>
        <w:rPr>
          <w:color w:val="808080"/>
          <w:lang w:val="pt-BR"/>
        </w:rPr>
      </w:pPr>
      <w:r w:rsidRPr="00E60372">
        <w:rPr>
          <w:lang w:val="pt-BR"/>
        </w:rPr>
        <w:t>Aprovada</w:t>
      </w:r>
      <w:r w:rsidRPr="00E60372">
        <w:rPr>
          <w:spacing w:val="-1"/>
          <w:lang w:val="pt-BR"/>
        </w:rPr>
        <w:t xml:space="preserve"> </w:t>
      </w:r>
      <w:r w:rsidRPr="00E60372">
        <w:rPr>
          <w:lang w:val="pt-BR"/>
        </w:rPr>
        <w:t>em:</w:t>
      </w:r>
      <w:r w:rsidRPr="00E60372">
        <w:rPr>
          <w:color w:val="808080"/>
          <w:lang w:val="pt-BR"/>
        </w:rPr>
        <w:t xml:space="preserve"> dia mês ano</w:t>
      </w:r>
    </w:p>
    <w:p w14:paraId="647001FB" w14:textId="77777777" w:rsidR="0095199B" w:rsidRPr="00E60372" w:rsidRDefault="0095199B" w:rsidP="0095199B">
      <w:pPr>
        <w:pStyle w:val="Corpodetexto"/>
        <w:tabs>
          <w:tab w:val="left" w:pos="2505"/>
          <w:tab w:val="left" w:pos="3052"/>
          <w:tab w:val="left" w:pos="3894"/>
        </w:tabs>
        <w:spacing w:before="228"/>
        <w:rPr>
          <w:lang w:val="pt-BR"/>
        </w:rPr>
      </w:pPr>
      <w:r w:rsidRPr="00E60372">
        <w:rPr>
          <w:lang w:val="pt-BR"/>
        </w:rPr>
        <w:t>Banca Examinadora:</w:t>
      </w:r>
    </w:p>
    <w:p w14:paraId="3808E9E7" w14:textId="77777777" w:rsidR="0095199B" w:rsidRPr="00E60372" w:rsidRDefault="0095199B" w:rsidP="0095199B">
      <w:pPr>
        <w:pStyle w:val="Corpodetexto"/>
        <w:rPr>
          <w:sz w:val="20"/>
          <w:lang w:val="pt-BR"/>
        </w:rPr>
      </w:pPr>
    </w:p>
    <w:p w14:paraId="49021617" w14:textId="77777777" w:rsidR="0095199B" w:rsidRPr="00E60372" w:rsidRDefault="0095199B" w:rsidP="0095199B">
      <w:pPr>
        <w:pStyle w:val="Corpodetexto"/>
        <w:spacing w:before="8"/>
        <w:rPr>
          <w:sz w:val="21"/>
          <w:lang w:val="pt-BR"/>
        </w:rPr>
      </w:pPr>
    </w:p>
    <w:p w14:paraId="70163BA8" w14:textId="77777777" w:rsidR="0095199B" w:rsidRPr="00E60372" w:rsidRDefault="0095199B" w:rsidP="0095199B">
      <w:pPr>
        <w:pStyle w:val="Corpodetexto"/>
        <w:spacing w:before="8"/>
        <w:rPr>
          <w:sz w:val="21"/>
          <w:lang w:val="pt-BR"/>
        </w:rPr>
      </w:pPr>
    </w:p>
    <w:p w14:paraId="1FFB8AED" w14:textId="77777777" w:rsidR="0095199B" w:rsidRPr="00E60372" w:rsidRDefault="0095199B" w:rsidP="0095199B">
      <w:pPr>
        <w:pStyle w:val="Corpodetexto"/>
        <w:ind w:left="2268"/>
        <w:rPr>
          <w:lang w:val="pt-BR"/>
        </w:rPr>
      </w:pPr>
      <w:r w:rsidRPr="00E60372">
        <w:rPr>
          <w:lang w:val="pt-BR"/>
        </w:rPr>
        <w:t>_______________________________________________</w:t>
      </w:r>
    </w:p>
    <w:p w14:paraId="100D7959" w14:textId="77777777" w:rsidR="0095199B" w:rsidRPr="00E60372" w:rsidRDefault="0095199B" w:rsidP="0095199B">
      <w:pPr>
        <w:pStyle w:val="Corpodetexto"/>
        <w:ind w:left="2268"/>
        <w:rPr>
          <w:lang w:val="pt-BR"/>
        </w:rPr>
      </w:pPr>
      <w:r w:rsidRPr="00E60372">
        <w:rPr>
          <w:lang w:val="pt-BR"/>
        </w:rPr>
        <w:t xml:space="preserve">Prof. </w:t>
      </w:r>
      <w:proofErr w:type="spellStart"/>
      <w:r w:rsidRPr="00E60372">
        <w:rPr>
          <w:lang w:val="pt-BR"/>
        </w:rPr>
        <w:t>Dr</w:t>
      </w:r>
      <w:proofErr w:type="spellEnd"/>
      <w:r w:rsidRPr="00E60372">
        <w:rPr>
          <w:lang w:val="pt-BR"/>
        </w:rPr>
        <w:t xml:space="preserve"> </w:t>
      </w:r>
      <w:r w:rsidRPr="00E60372">
        <w:rPr>
          <w:color w:val="808080"/>
          <w:lang w:val="pt-BR"/>
        </w:rPr>
        <w:t>Nome completo</w:t>
      </w:r>
      <w:r w:rsidRPr="00E60372">
        <w:rPr>
          <w:lang w:val="pt-BR"/>
        </w:rPr>
        <w:t xml:space="preserve"> (Orientador)</w:t>
      </w:r>
    </w:p>
    <w:p w14:paraId="6FF4F73D" w14:textId="0D7C5C8B" w:rsidR="0095199B" w:rsidRPr="00E60372" w:rsidRDefault="0057429E" w:rsidP="0095199B">
      <w:pPr>
        <w:pStyle w:val="Corpodetexto"/>
        <w:ind w:left="2268"/>
        <w:rPr>
          <w:color w:val="808080"/>
          <w:lang w:val="pt-BR"/>
        </w:rPr>
      </w:pPr>
      <w:r>
        <w:rPr>
          <w:color w:val="808080"/>
          <w:lang w:val="pt-BR"/>
        </w:rPr>
        <w:t xml:space="preserve">Universidade </w:t>
      </w:r>
      <w:r w:rsidR="009A7FF5">
        <w:rPr>
          <w:color w:val="808080"/>
          <w:lang w:val="pt-BR"/>
        </w:rPr>
        <w:t>do Estado</w:t>
      </w:r>
      <w:r>
        <w:rPr>
          <w:color w:val="808080"/>
          <w:lang w:val="pt-BR"/>
        </w:rPr>
        <w:t xml:space="preserve"> do Rio de Janeiro</w:t>
      </w:r>
      <w:r w:rsidR="0095199B" w:rsidRPr="00E60372">
        <w:rPr>
          <w:color w:val="808080"/>
          <w:lang w:val="pt-BR"/>
        </w:rPr>
        <w:t xml:space="preserve"> - UERJ</w:t>
      </w:r>
    </w:p>
    <w:p w14:paraId="23BDC9EF" w14:textId="77777777" w:rsidR="0095199B" w:rsidRPr="00E60372" w:rsidRDefault="0095199B" w:rsidP="0095199B">
      <w:pPr>
        <w:pStyle w:val="Corpodetexto"/>
        <w:ind w:left="2268"/>
        <w:rPr>
          <w:sz w:val="20"/>
          <w:lang w:val="pt-BR"/>
        </w:rPr>
      </w:pPr>
    </w:p>
    <w:p w14:paraId="42F8A985" w14:textId="77777777" w:rsidR="0095199B" w:rsidRPr="00E60372" w:rsidRDefault="0095199B" w:rsidP="0095199B">
      <w:pPr>
        <w:pStyle w:val="Corpodetexto"/>
        <w:ind w:left="2268"/>
        <w:rPr>
          <w:sz w:val="20"/>
          <w:lang w:val="pt-BR"/>
        </w:rPr>
      </w:pPr>
    </w:p>
    <w:p w14:paraId="588C2908" w14:textId="77777777" w:rsidR="0095199B" w:rsidRPr="00E60372" w:rsidRDefault="0095199B" w:rsidP="0095199B">
      <w:pPr>
        <w:pStyle w:val="Corpodetexto"/>
        <w:ind w:left="2268"/>
        <w:rPr>
          <w:sz w:val="20"/>
          <w:lang w:val="pt-BR"/>
        </w:rPr>
      </w:pPr>
    </w:p>
    <w:p w14:paraId="140F1052" w14:textId="77777777" w:rsidR="0095199B" w:rsidRPr="00E60372" w:rsidRDefault="0095199B" w:rsidP="0095199B">
      <w:pPr>
        <w:pStyle w:val="Corpodetexto"/>
        <w:ind w:left="2268"/>
        <w:rPr>
          <w:sz w:val="20"/>
          <w:lang w:val="pt-BR"/>
        </w:rPr>
      </w:pPr>
    </w:p>
    <w:p w14:paraId="20F1C94C" w14:textId="77777777" w:rsidR="0095199B" w:rsidRPr="00E60372" w:rsidRDefault="0095199B" w:rsidP="0095199B">
      <w:pPr>
        <w:pStyle w:val="Corpodetexto"/>
        <w:ind w:left="2268"/>
        <w:rPr>
          <w:sz w:val="21"/>
          <w:lang w:val="pt-BR"/>
        </w:rPr>
      </w:pPr>
      <w:r w:rsidRPr="00E60372">
        <w:rPr>
          <w:sz w:val="21"/>
          <w:lang w:val="pt-BR"/>
        </w:rPr>
        <w:t>______________________________________________________</w:t>
      </w:r>
    </w:p>
    <w:p w14:paraId="76C4223A" w14:textId="77777777" w:rsidR="0095199B" w:rsidRPr="00E60372" w:rsidRDefault="0095199B" w:rsidP="0095199B">
      <w:pPr>
        <w:pStyle w:val="Corpodetexto"/>
        <w:ind w:left="2268" w:right="2596"/>
        <w:rPr>
          <w:color w:val="808080"/>
          <w:lang w:val="pt-BR"/>
        </w:rPr>
      </w:pPr>
      <w:proofErr w:type="spellStart"/>
      <w:r w:rsidRPr="00E60372">
        <w:rPr>
          <w:lang w:val="pt-BR"/>
        </w:rPr>
        <w:t>Profª</w:t>
      </w:r>
      <w:proofErr w:type="spellEnd"/>
      <w:r w:rsidRPr="00E60372">
        <w:rPr>
          <w:lang w:val="pt-BR"/>
        </w:rPr>
        <w:t xml:space="preserve"> Dra.</w:t>
      </w:r>
      <w:r w:rsidRPr="00E60372">
        <w:rPr>
          <w:color w:val="808080"/>
          <w:lang w:val="pt-BR"/>
        </w:rPr>
        <w:t xml:space="preserve"> Nome completo</w:t>
      </w:r>
    </w:p>
    <w:p w14:paraId="7A0BD3DC" w14:textId="77777777" w:rsidR="009A7FF5" w:rsidRPr="00E60372" w:rsidRDefault="009A7FF5" w:rsidP="009A7FF5">
      <w:pPr>
        <w:pStyle w:val="Corpodetexto"/>
        <w:ind w:left="2268"/>
        <w:rPr>
          <w:color w:val="808080"/>
          <w:lang w:val="pt-BR"/>
        </w:rPr>
      </w:pPr>
      <w:r>
        <w:rPr>
          <w:color w:val="808080"/>
          <w:lang w:val="pt-BR"/>
        </w:rPr>
        <w:t>Universidade do Estado do Rio de Janeiro</w:t>
      </w:r>
      <w:r w:rsidRPr="00E60372">
        <w:rPr>
          <w:color w:val="808080"/>
          <w:lang w:val="pt-BR"/>
        </w:rPr>
        <w:t xml:space="preserve"> - UERJ</w:t>
      </w:r>
    </w:p>
    <w:p w14:paraId="1382C32F" w14:textId="77777777" w:rsidR="0095199B" w:rsidRPr="00E60372" w:rsidRDefault="0095199B" w:rsidP="0095199B">
      <w:pPr>
        <w:pStyle w:val="Corpodetexto"/>
        <w:ind w:left="2268" w:right="2596"/>
        <w:rPr>
          <w:color w:val="808080"/>
          <w:lang w:val="pt-BR"/>
        </w:rPr>
      </w:pPr>
    </w:p>
    <w:p w14:paraId="1A86A8A9" w14:textId="77777777" w:rsidR="0095199B" w:rsidRPr="00E60372" w:rsidRDefault="0095199B" w:rsidP="0095199B">
      <w:pPr>
        <w:pStyle w:val="Corpodetexto"/>
        <w:ind w:left="2268" w:right="2596"/>
        <w:rPr>
          <w:color w:val="808080"/>
          <w:lang w:val="pt-BR"/>
        </w:rPr>
      </w:pPr>
    </w:p>
    <w:p w14:paraId="3B0112EB" w14:textId="77777777" w:rsidR="0095199B" w:rsidRPr="00E60372" w:rsidRDefault="0095199B" w:rsidP="0095199B">
      <w:pPr>
        <w:pStyle w:val="Corpodetexto"/>
        <w:ind w:left="2268" w:right="2596"/>
        <w:rPr>
          <w:lang w:val="pt-BR"/>
        </w:rPr>
      </w:pPr>
    </w:p>
    <w:p w14:paraId="333F8BB3" w14:textId="77777777" w:rsidR="0095199B" w:rsidRPr="00E60372" w:rsidRDefault="0095199B" w:rsidP="0095199B">
      <w:pPr>
        <w:pStyle w:val="Corpodetexto"/>
        <w:ind w:left="2268"/>
        <w:rPr>
          <w:lang w:val="pt-BR"/>
        </w:rPr>
      </w:pPr>
      <w:r w:rsidRPr="00E60372">
        <w:rPr>
          <w:lang w:val="pt-BR"/>
        </w:rPr>
        <w:t>________________________________________________</w:t>
      </w:r>
    </w:p>
    <w:p w14:paraId="27DF3310" w14:textId="77777777" w:rsidR="0095199B" w:rsidRPr="00E60372" w:rsidRDefault="0095199B" w:rsidP="0095199B">
      <w:pPr>
        <w:pStyle w:val="Corpodetexto"/>
        <w:ind w:left="2268"/>
        <w:rPr>
          <w:color w:val="808080"/>
          <w:lang w:val="pt-BR"/>
        </w:rPr>
      </w:pPr>
      <w:proofErr w:type="spellStart"/>
      <w:r w:rsidRPr="00E60372">
        <w:rPr>
          <w:lang w:val="pt-BR"/>
        </w:rPr>
        <w:t>Profª</w:t>
      </w:r>
      <w:proofErr w:type="spellEnd"/>
      <w:r w:rsidRPr="00E60372">
        <w:rPr>
          <w:color w:val="808080"/>
          <w:lang w:val="pt-BR"/>
        </w:rPr>
        <w:t xml:space="preserve"> Nome completo</w:t>
      </w:r>
    </w:p>
    <w:p w14:paraId="38B6A8E8" w14:textId="77777777" w:rsidR="0095199B" w:rsidRPr="00E60372" w:rsidRDefault="0095199B" w:rsidP="0095199B">
      <w:pPr>
        <w:pStyle w:val="Corpodetexto"/>
        <w:ind w:left="2268"/>
        <w:rPr>
          <w:color w:val="808080"/>
          <w:lang w:val="pt-BR"/>
        </w:rPr>
      </w:pPr>
      <w:r w:rsidRPr="00E60372">
        <w:rPr>
          <w:color w:val="808080"/>
          <w:lang w:val="pt-BR"/>
        </w:rPr>
        <w:t>Nome da universidade externa</w:t>
      </w:r>
    </w:p>
    <w:p w14:paraId="527A99AE" w14:textId="77777777" w:rsidR="0095199B" w:rsidRPr="00E60372" w:rsidRDefault="0095199B" w:rsidP="0095199B">
      <w:pPr>
        <w:pStyle w:val="Corpodetexto"/>
        <w:ind w:left="2268" w:right="2596"/>
        <w:rPr>
          <w:color w:val="FF0000"/>
          <w:lang w:val="pt-BR"/>
        </w:rPr>
      </w:pPr>
    </w:p>
    <w:p w14:paraId="44669A67" w14:textId="77777777" w:rsidR="0095199B" w:rsidRPr="00E60372" w:rsidRDefault="0095199B" w:rsidP="0095199B">
      <w:pPr>
        <w:sectPr w:rsidR="0095199B" w:rsidRPr="00E60372" w:rsidSect="00595EFC">
          <w:pgSz w:w="11900" w:h="16840"/>
          <w:pgMar w:top="1701" w:right="1134" w:bottom="1134" w:left="1701" w:header="680" w:footer="1859" w:gutter="0"/>
          <w:cols w:space="720"/>
          <w:rtlGutter/>
        </w:sectPr>
      </w:pPr>
    </w:p>
    <w:p w14:paraId="2F3E345D" w14:textId="77777777" w:rsidR="0095199B" w:rsidRPr="00E60372" w:rsidRDefault="0095199B" w:rsidP="0095199B">
      <w:pPr>
        <w:pStyle w:val="Heading11"/>
        <w:ind w:left="2919" w:right="2430"/>
        <w:jc w:val="center"/>
        <w:rPr>
          <w:lang w:val="pt-BR"/>
        </w:rPr>
      </w:pPr>
      <w:r w:rsidRPr="00E60372">
        <w:rPr>
          <w:color w:val="212121"/>
          <w:lang w:val="pt-BR"/>
        </w:rPr>
        <w:lastRenderedPageBreak/>
        <w:t>DEDICATÓRIA</w:t>
      </w:r>
    </w:p>
    <w:p w14:paraId="006BB08D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3E60BFC1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20A9213D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136CE31A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535109ED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66F6ACC0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204E31EB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72DDDAFC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4426F4DA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258C1A0D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0AD029CF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6EE0AFCE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3CC56839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7C3C2C3E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2B7A490D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0D513B63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005FF945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7CEA774C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49EF9765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078FDE6D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3554C22E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0FAA3C99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10E383EA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034862AE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0AFE694F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5D1AA2BD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61E20F7B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3878C2A4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0BCFE912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422D02B3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53CD587B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07C83D28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27DECC2C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294B8702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51871518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46410A7E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483C5645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4DC66E61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29AE03CC" w14:textId="77777777" w:rsidR="0095199B" w:rsidRPr="00E60372" w:rsidRDefault="0095199B" w:rsidP="0095199B">
      <w:pPr>
        <w:pStyle w:val="Corpodetexto"/>
        <w:spacing w:before="41"/>
        <w:ind w:left="5277"/>
        <w:rPr>
          <w:lang w:val="pt-BR"/>
        </w:rPr>
      </w:pPr>
    </w:p>
    <w:p w14:paraId="13D474B7" w14:textId="77777777" w:rsidR="0095199B" w:rsidRPr="00E60372" w:rsidRDefault="0095199B" w:rsidP="0095199B">
      <w:pPr>
        <w:sectPr w:rsidR="0095199B" w:rsidRPr="00E60372" w:rsidSect="00595EFC">
          <w:footerReference w:type="default" r:id="rId12"/>
          <w:pgSz w:w="11900" w:h="16840"/>
          <w:pgMar w:top="1701" w:right="1134" w:bottom="1134" w:left="1701" w:header="680" w:footer="0" w:gutter="0"/>
          <w:cols w:space="720"/>
        </w:sectPr>
      </w:pPr>
    </w:p>
    <w:p w14:paraId="588E4E85" w14:textId="77777777" w:rsidR="0095199B" w:rsidRPr="00E60372" w:rsidRDefault="0095199B" w:rsidP="0095199B">
      <w:pPr>
        <w:pStyle w:val="Heading11"/>
        <w:ind w:left="0"/>
        <w:jc w:val="center"/>
        <w:rPr>
          <w:lang w:val="pt-BR"/>
        </w:rPr>
      </w:pPr>
      <w:r w:rsidRPr="00E60372">
        <w:rPr>
          <w:color w:val="212121"/>
          <w:lang w:val="pt-BR"/>
        </w:rPr>
        <w:lastRenderedPageBreak/>
        <w:t>AGRADECIMENTOS</w:t>
      </w:r>
    </w:p>
    <w:p w14:paraId="66672D70" w14:textId="77777777" w:rsidR="0095199B" w:rsidRPr="00E60372" w:rsidRDefault="0095199B" w:rsidP="0095199B">
      <w:pPr>
        <w:pStyle w:val="Corpodetexto"/>
        <w:rPr>
          <w:b/>
          <w:sz w:val="26"/>
          <w:lang w:val="pt-BR"/>
        </w:rPr>
      </w:pPr>
    </w:p>
    <w:p w14:paraId="1F471BD3" w14:textId="77777777" w:rsidR="0095199B" w:rsidRPr="00E60372" w:rsidRDefault="0095199B" w:rsidP="0095199B">
      <w:pPr>
        <w:pStyle w:val="Corpodetexto"/>
        <w:spacing w:before="5"/>
        <w:rPr>
          <w:b/>
          <w:sz w:val="32"/>
          <w:lang w:val="pt-BR"/>
        </w:rPr>
      </w:pPr>
    </w:p>
    <w:p w14:paraId="3DA590F3" w14:textId="77777777" w:rsidR="0095199B" w:rsidRPr="00E60372" w:rsidRDefault="0095199B" w:rsidP="0095199B">
      <w:pPr>
        <w:jc w:val="right"/>
      </w:pPr>
    </w:p>
    <w:p w14:paraId="13B699AA" w14:textId="77777777" w:rsidR="0095199B" w:rsidRPr="00E60372" w:rsidRDefault="0095199B" w:rsidP="0095199B">
      <w:pPr>
        <w:jc w:val="right"/>
      </w:pPr>
    </w:p>
    <w:p w14:paraId="5F31CB00" w14:textId="77777777" w:rsidR="0095199B" w:rsidRPr="00E60372" w:rsidRDefault="0095199B" w:rsidP="0095199B">
      <w:pPr>
        <w:jc w:val="center"/>
      </w:pPr>
    </w:p>
    <w:p w14:paraId="14459A57" w14:textId="77777777" w:rsidR="0095199B" w:rsidRPr="00E60372" w:rsidRDefault="0095199B" w:rsidP="0095199B">
      <w:pPr>
        <w:jc w:val="center"/>
        <w:sectPr w:rsidR="0095199B" w:rsidRPr="00E60372" w:rsidSect="00595EFC">
          <w:footerReference w:type="default" r:id="rId13"/>
          <w:pgSz w:w="11900" w:h="16840"/>
          <w:pgMar w:top="1701" w:right="1134" w:bottom="1134" w:left="1701" w:header="680" w:footer="0" w:gutter="0"/>
          <w:cols w:space="720"/>
        </w:sectPr>
      </w:pPr>
    </w:p>
    <w:p w14:paraId="4D3EBF31" w14:textId="77777777" w:rsidR="0095199B" w:rsidRPr="00E60372" w:rsidRDefault="0095199B" w:rsidP="0095199B">
      <w:pPr>
        <w:pStyle w:val="Heading11"/>
        <w:ind w:left="3052" w:firstLine="548"/>
        <w:rPr>
          <w:lang w:val="pt-BR"/>
        </w:rPr>
      </w:pPr>
      <w:r w:rsidRPr="00E60372">
        <w:rPr>
          <w:lang w:val="pt-BR"/>
        </w:rPr>
        <w:lastRenderedPageBreak/>
        <w:t>RESUMO</w:t>
      </w:r>
    </w:p>
    <w:p w14:paraId="7B398E7E" w14:textId="77777777" w:rsidR="0095199B" w:rsidRPr="00E60372" w:rsidRDefault="0095199B" w:rsidP="0095199B">
      <w:pPr>
        <w:pStyle w:val="Heading11"/>
        <w:ind w:left="0"/>
        <w:rPr>
          <w:lang w:val="pt-BR"/>
        </w:rPr>
      </w:pPr>
    </w:p>
    <w:p w14:paraId="6A1C73DA" w14:textId="77777777" w:rsidR="0095199B" w:rsidRPr="00E60372" w:rsidRDefault="0095199B" w:rsidP="0095199B">
      <w:pPr>
        <w:pStyle w:val="Heading11"/>
        <w:ind w:left="0"/>
        <w:rPr>
          <w:lang w:val="pt-BR"/>
        </w:rPr>
      </w:pPr>
    </w:p>
    <w:p w14:paraId="60956A9A" w14:textId="577EDEB7" w:rsidR="0095199B" w:rsidRPr="00E60372" w:rsidRDefault="0095199B" w:rsidP="0095199B">
      <w:pPr>
        <w:spacing w:before="277"/>
      </w:pPr>
      <w:r w:rsidRPr="00E60372">
        <w:rPr>
          <w:color w:val="808080"/>
        </w:rPr>
        <w:t xml:space="preserve">SOBRENOME, </w:t>
      </w:r>
      <w:proofErr w:type="gramStart"/>
      <w:r w:rsidRPr="00E60372">
        <w:rPr>
          <w:color w:val="808080"/>
        </w:rPr>
        <w:t>Nome .</w:t>
      </w:r>
      <w:proofErr w:type="gramEnd"/>
      <w:r w:rsidRPr="00E60372">
        <w:rPr>
          <w:color w:val="808080"/>
        </w:rPr>
        <w:t xml:space="preserve"> </w:t>
      </w:r>
      <w:proofErr w:type="spellStart"/>
      <w:proofErr w:type="gramStart"/>
      <w:r w:rsidRPr="00E60372">
        <w:rPr>
          <w:i/>
          <w:color w:val="808080"/>
        </w:rPr>
        <w:t>Titulo</w:t>
      </w:r>
      <w:proofErr w:type="spellEnd"/>
      <w:proofErr w:type="gramEnd"/>
      <w:r w:rsidRPr="00E60372">
        <w:rPr>
          <w:color w:val="808080"/>
        </w:rPr>
        <w:t xml:space="preserve">: </w:t>
      </w:r>
      <w:proofErr w:type="spellStart"/>
      <w:r w:rsidRPr="00E60372">
        <w:rPr>
          <w:color w:val="808080"/>
        </w:rPr>
        <w:t>subtitulo</w:t>
      </w:r>
      <w:proofErr w:type="spellEnd"/>
      <w:r w:rsidRPr="00E60372">
        <w:rPr>
          <w:color w:val="808080"/>
        </w:rPr>
        <w:t>. ano.</w:t>
      </w:r>
      <w:r w:rsidRPr="00E60372">
        <w:t xml:space="preserve"> Trabalho de Conclusão de Curso (</w:t>
      </w:r>
      <w:r w:rsidRPr="00E60372">
        <w:rPr>
          <w:color w:val="808080"/>
        </w:rPr>
        <w:t>Curso</w:t>
      </w:r>
      <w:r w:rsidRPr="00E60372">
        <w:t xml:space="preserve">) – </w:t>
      </w:r>
      <w:r w:rsidR="00662241" w:rsidRPr="00E60372">
        <w:t>Departamento de Arquitetura e Urbanismo</w:t>
      </w:r>
      <w:r w:rsidRPr="00E60372">
        <w:t xml:space="preserve">, Universidade do Estado do Rio de Janeiro, </w:t>
      </w:r>
      <w:r w:rsidR="005A6ED9" w:rsidRPr="00E60372">
        <w:t>Petrópolis</w:t>
      </w:r>
      <w:r w:rsidRPr="00E60372">
        <w:t xml:space="preserve">, </w:t>
      </w:r>
      <w:r w:rsidRPr="00E60372">
        <w:rPr>
          <w:color w:val="808080"/>
        </w:rPr>
        <w:t>ano</w:t>
      </w:r>
      <w:r w:rsidRPr="00E60372">
        <w:t xml:space="preserve">. </w:t>
      </w:r>
    </w:p>
    <w:p w14:paraId="5F27922D" w14:textId="77777777" w:rsidR="0095199B" w:rsidRPr="00E60372" w:rsidRDefault="0095199B" w:rsidP="0095199B">
      <w:pPr>
        <w:spacing w:before="277"/>
      </w:pPr>
    </w:p>
    <w:p w14:paraId="0C1FA856" w14:textId="77777777" w:rsidR="0095199B" w:rsidRPr="00E60372" w:rsidRDefault="0095199B" w:rsidP="0095199B">
      <w:pPr>
        <w:spacing w:before="277"/>
        <w:rPr>
          <w:color w:val="808080"/>
        </w:rPr>
      </w:pPr>
      <w:r w:rsidRPr="00E60372">
        <w:rPr>
          <w:color w:val="808080"/>
        </w:rPr>
        <w:t>Resumo entre 150 e 500 palavras</w:t>
      </w:r>
    </w:p>
    <w:p w14:paraId="35899281" w14:textId="77777777" w:rsidR="0095199B" w:rsidRPr="00E60372" w:rsidRDefault="0095199B" w:rsidP="0095199B">
      <w:pPr>
        <w:spacing w:before="277"/>
        <w:rPr>
          <w:color w:val="808080"/>
        </w:rPr>
      </w:pPr>
    </w:p>
    <w:p w14:paraId="79C63F98" w14:textId="77777777" w:rsidR="0095199B" w:rsidRPr="00E60372" w:rsidRDefault="0095199B" w:rsidP="0095199B">
      <w:pPr>
        <w:spacing w:before="277"/>
        <w:rPr>
          <w:color w:val="808080"/>
        </w:rPr>
      </w:pPr>
    </w:p>
    <w:p w14:paraId="4582972A" w14:textId="77777777" w:rsidR="0095199B" w:rsidRPr="00E60372" w:rsidRDefault="0095199B" w:rsidP="0095199B">
      <w:pPr>
        <w:spacing w:before="277"/>
      </w:pPr>
      <w:proofErr w:type="gramStart"/>
      <w:r w:rsidRPr="00E60372">
        <w:t>Palavras chave</w:t>
      </w:r>
      <w:proofErr w:type="gramEnd"/>
      <w:r w:rsidRPr="00E60372">
        <w:t xml:space="preserve">: </w:t>
      </w:r>
    </w:p>
    <w:p w14:paraId="3DEE044B" w14:textId="77777777" w:rsidR="0095199B" w:rsidRPr="00E60372" w:rsidRDefault="0095199B" w:rsidP="0095199B">
      <w:pPr>
        <w:pStyle w:val="Heading11"/>
        <w:ind w:left="3052"/>
        <w:rPr>
          <w:lang w:val="pt-BR"/>
        </w:rPr>
      </w:pPr>
    </w:p>
    <w:p w14:paraId="6F278982" w14:textId="77777777" w:rsidR="0095199B" w:rsidRPr="00E60372" w:rsidRDefault="0095199B" w:rsidP="0095199B">
      <w:pPr>
        <w:pStyle w:val="Heading11"/>
        <w:ind w:left="3052"/>
        <w:rPr>
          <w:lang w:val="pt-BR"/>
        </w:rPr>
      </w:pPr>
    </w:p>
    <w:p w14:paraId="5AD33F61" w14:textId="77777777" w:rsidR="0095199B" w:rsidRPr="00E60372" w:rsidRDefault="0095199B" w:rsidP="0095199B">
      <w:pPr>
        <w:pStyle w:val="Ttulo5"/>
        <w:rPr>
          <w:sz w:val="22"/>
          <w:szCs w:val="22"/>
        </w:rPr>
      </w:pPr>
      <w:r w:rsidRPr="00E60372">
        <w:br w:type="page"/>
      </w:r>
      <w:r w:rsidRPr="00E60372">
        <w:rPr>
          <w:sz w:val="22"/>
          <w:szCs w:val="22"/>
        </w:rPr>
        <w:lastRenderedPageBreak/>
        <w:t>ABSTRACT</w:t>
      </w:r>
    </w:p>
    <w:p w14:paraId="75334F84" w14:textId="77777777" w:rsidR="0095199B" w:rsidRPr="00E60372" w:rsidRDefault="0095199B" w:rsidP="0095199B">
      <w:pPr>
        <w:pStyle w:val="Ttulo5"/>
        <w:rPr>
          <w:b w:val="0"/>
          <w:color w:val="808080"/>
          <w:sz w:val="22"/>
          <w:szCs w:val="22"/>
        </w:rPr>
      </w:pPr>
      <w:r w:rsidRPr="00E60372">
        <w:rPr>
          <w:color w:val="808080"/>
          <w:sz w:val="22"/>
          <w:szCs w:val="22"/>
        </w:rPr>
        <w:t>(</w:t>
      </w:r>
      <w:r w:rsidRPr="00E60372">
        <w:rPr>
          <w:b w:val="0"/>
          <w:color w:val="808080"/>
          <w:sz w:val="22"/>
          <w:szCs w:val="22"/>
        </w:rPr>
        <w:t>ou o equivalente em outra língua estrangeira)</w:t>
      </w:r>
    </w:p>
    <w:p w14:paraId="4C7E6EA4" w14:textId="77777777" w:rsidR="0095199B" w:rsidRPr="00E60372" w:rsidRDefault="0095199B" w:rsidP="0095199B">
      <w:pPr>
        <w:rPr>
          <w:lang w:eastAsia="zh-TW"/>
        </w:rPr>
      </w:pPr>
    </w:p>
    <w:p w14:paraId="296774CD" w14:textId="77777777" w:rsidR="0095199B" w:rsidRPr="00E60372" w:rsidRDefault="0095199B" w:rsidP="0095199B">
      <w:pPr>
        <w:rPr>
          <w:lang w:eastAsia="zh-TW"/>
        </w:rPr>
      </w:pPr>
    </w:p>
    <w:p w14:paraId="00F8B38B" w14:textId="0CC216FD" w:rsidR="0095199B" w:rsidRPr="00E60372" w:rsidRDefault="0095199B" w:rsidP="0095199B">
      <w:pPr>
        <w:pStyle w:val="Pr-formataoHTML"/>
        <w:shd w:val="clear" w:color="auto" w:fill="FFFFFF"/>
        <w:rPr>
          <w:rFonts w:ascii="Times New Roman" w:hAnsi="Times New Roman" w:cs="Times New Roman"/>
          <w:color w:val="808080"/>
          <w:sz w:val="24"/>
          <w:szCs w:val="24"/>
        </w:rPr>
      </w:pPr>
      <w:proofErr w:type="gramStart"/>
      <w:r w:rsidRPr="00E60372">
        <w:rPr>
          <w:rFonts w:ascii="Times New Roman" w:hAnsi="Times New Roman" w:cs="Times New Roman"/>
          <w:color w:val="808080"/>
          <w:sz w:val="24"/>
          <w:szCs w:val="24"/>
        </w:rPr>
        <w:t>ULTIMO</w:t>
      </w:r>
      <w:proofErr w:type="gramEnd"/>
      <w:r w:rsidRPr="00E60372">
        <w:rPr>
          <w:rFonts w:ascii="Times New Roman" w:hAnsi="Times New Roman" w:cs="Times New Roman"/>
          <w:color w:val="808080"/>
          <w:sz w:val="24"/>
          <w:szCs w:val="24"/>
        </w:rPr>
        <w:t xml:space="preserve"> SOBRENOME, Nome. </w:t>
      </w:r>
      <w:proofErr w:type="spellStart"/>
      <w:proofErr w:type="gramStart"/>
      <w:r w:rsidRPr="00E60372">
        <w:rPr>
          <w:rFonts w:ascii="Times New Roman" w:hAnsi="Times New Roman" w:cs="Times New Roman"/>
          <w:i/>
          <w:color w:val="808080"/>
          <w:sz w:val="24"/>
          <w:szCs w:val="24"/>
        </w:rPr>
        <w:t>Titulo</w:t>
      </w:r>
      <w:proofErr w:type="spellEnd"/>
      <w:proofErr w:type="gramEnd"/>
      <w:r w:rsidRPr="00E60372">
        <w:rPr>
          <w:rFonts w:ascii="Times New Roman" w:hAnsi="Times New Roman" w:cs="Times New Roman"/>
          <w:i/>
          <w:color w:val="808080"/>
          <w:sz w:val="24"/>
          <w:szCs w:val="24"/>
        </w:rPr>
        <w:t xml:space="preserve"> em língua estrangeira</w:t>
      </w:r>
      <w:r w:rsidRPr="00E60372">
        <w:rPr>
          <w:rFonts w:ascii="Times New Roman" w:hAnsi="Times New Roman" w:cs="Times New Roman"/>
          <w:color w:val="808080"/>
          <w:sz w:val="24"/>
          <w:szCs w:val="24"/>
        </w:rPr>
        <w:t xml:space="preserve">: </w:t>
      </w:r>
      <w:proofErr w:type="spellStart"/>
      <w:r w:rsidRPr="00E60372">
        <w:rPr>
          <w:rFonts w:ascii="Times New Roman" w:hAnsi="Times New Roman" w:cs="Times New Roman"/>
          <w:color w:val="808080"/>
          <w:sz w:val="24"/>
          <w:szCs w:val="24"/>
        </w:rPr>
        <w:t>subtitulo</w:t>
      </w:r>
      <w:proofErr w:type="spellEnd"/>
      <w:r w:rsidRPr="00E60372">
        <w:rPr>
          <w:rFonts w:ascii="Times New Roman" w:hAnsi="Times New Roman" w:cs="Times New Roman"/>
          <w:color w:val="808080"/>
          <w:sz w:val="24"/>
          <w:szCs w:val="24"/>
        </w:rPr>
        <w:t xml:space="preserve"> em </w:t>
      </w:r>
      <w:proofErr w:type="spellStart"/>
      <w:r w:rsidRPr="00E60372">
        <w:rPr>
          <w:rFonts w:ascii="Times New Roman" w:hAnsi="Times New Roman" w:cs="Times New Roman"/>
          <w:color w:val="808080"/>
          <w:sz w:val="24"/>
          <w:szCs w:val="24"/>
        </w:rPr>
        <w:t>lingua</w:t>
      </w:r>
      <w:proofErr w:type="spellEnd"/>
      <w:r w:rsidRPr="00E60372">
        <w:rPr>
          <w:rFonts w:ascii="Times New Roman" w:hAnsi="Times New Roman" w:cs="Times New Roman"/>
          <w:color w:val="808080"/>
          <w:sz w:val="24"/>
          <w:szCs w:val="24"/>
        </w:rPr>
        <w:t xml:space="preserve"> estrangeira. ano.</w:t>
      </w:r>
      <w:r w:rsidRPr="00E60372">
        <w:rPr>
          <w:rFonts w:ascii="Times New Roman" w:hAnsi="Times New Roman" w:cs="Times New Roman"/>
          <w:sz w:val="24"/>
          <w:szCs w:val="24"/>
        </w:rPr>
        <w:t xml:space="preserve"> Trabalho de Conclusão de Curso</w:t>
      </w:r>
      <w:r w:rsidRPr="00E60372">
        <w:rPr>
          <w:rFonts w:ascii="Times New Roman" w:hAnsi="Times New Roman" w:cs="Times New Roman"/>
          <w:color w:val="808080"/>
          <w:sz w:val="24"/>
          <w:szCs w:val="24"/>
        </w:rPr>
        <w:t xml:space="preserve"> (Curso) </w:t>
      </w:r>
      <w:r w:rsidRPr="00E60372">
        <w:rPr>
          <w:rFonts w:ascii="Times New Roman" w:hAnsi="Times New Roman" w:cs="Times New Roman"/>
          <w:sz w:val="24"/>
          <w:szCs w:val="24"/>
        </w:rPr>
        <w:t xml:space="preserve">– </w:t>
      </w:r>
      <w:r w:rsidR="00662241" w:rsidRPr="00E60372">
        <w:rPr>
          <w:rFonts w:ascii="Times New Roman" w:hAnsi="Times New Roman" w:cs="Times New Roman"/>
          <w:sz w:val="24"/>
          <w:szCs w:val="24"/>
        </w:rPr>
        <w:t>Departamento de Arquitetura e Urbanismo</w:t>
      </w:r>
      <w:r w:rsidRPr="00E60372">
        <w:rPr>
          <w:rFonts w:ascii="Times New Roman" w:hAnsi="Times New Roman" w:cs="Times New Roman"/>
          <w:sz w:val="24"/>
          <w:szCs w:val="24"/>
        </w:rPr>
        <w:t xml:space="preserve">, Universidade do Estado do Rio de Janeiro, </w:t>
      </w:r>
      <w:r w:rsidR="005A6ED9" w:rsidRPr="00E60372">
        <w:rPr>
          <w:rFonts w:ascii="Times New Roman" w:hAnsi="Times New Roman" w:cs="Times New Roman"/>
          <w:sz w:val="24"/>
          <w:szCs w:val="24"/>
        </w:rPr>
        <w:t>Petrópolis</w:t>
      </w:r>
      <w:r w:rsidRPr="00E60372">
        <w:rPr>
          <w:rFonts w:ascii="Times New Roman" w:hAnsi="Times New Roman" w:cs="Times New Roman"/>
          <w:sz w:val="24"/>
          <w:szCs w:val="24"/>
        </w:rPr>
        <w:t xml:space="preserve">, </w:t>
      </w:r>
      <w:r w:rsidRPr="00E60372">
        <w:rPr>
          <w:rFonts w:ascii="Times New Roman" w:hAnsi="Times New Roman" w:cs="Times New Roman"/>
          <w:color w:val="808080"/>
          <w:sz w:val="24"/>
          <w:szCs w:val="24"/>
        </w:rPr>
        <w:t>ano.</w:t>
      </w:r>
    </w:p>
    <w:p w14:paraId="600C9185" w14:textId="77777777" w:rsidR="0095199B" w:rsidRPr="00E60372" w:rsidRDefault="0095199B" w:rsidP="0095199B">
      <w:pPr>
        <w:jc w:val="both"/>
        <w:rPr>
          <w:color w:val="808080"/>
        </w:rPr>
      </w:pPr>
    </w:p>
    <w:p w14:paraId="5D3773BB" w14:textId="77777777" w:rsidR="0095199B" w:rsidRPr="00E60372" w:rsidRDefault="0095199B" w:rsidP="0095199B">
      <w:pPr>
        <w:jc w:val="both"/>
        <w:rPr>
          <w:color w:val="808080"/>
        </w:rPr>
      </w:pPr>
    </w:p>
    <w:p w14:paraId="335FBF20" w14:textId="18A98443" w:rsidR="0095199B" w:rsidRPr="00E60372" w:rsidRDefault="0095199B" w:rsidP="0095199B">
      <w:pPr>
        <w:pStyle w:val="Recuodecorpodetexto"/>
        <w:spacing w:line="240" w:lineRule="auto"/>
        <w:ind w:firstLine="0"/>
        <w:rPr>
          <w:rFonts w:ascii="inherit" w:hAnsi="inherit"/>
          <w:color w:val="808080"/>
          <w:szCs w:val="24"/>
        </w:rPr>
      </w:pPr>
      <w:r w:rsidRPr="00E60372">
        <w:rPr>
          <w:color w:val="808080"/>
          <w:szCs w:val="24"/>
        </w:rPr>
        <w:t>Resumo em língua estrangeira entre 150 e 500 palavras</w:t>
      </w:r>
    </w:p>
    <w:p w14:paraId="7B340191" w14:textId="77777777" w:rsidR="0095199B" w:rsidRPr="00E60372" w:rsidRDefault="0095199B" w:rsidP="0095199B">
      <w:pPr>
        <w:pStyle w:val="Pr-formataoHTML"/>
        <w:shd w:val="clear" w:color="auto" w:fill="FFFFFF"/>
        <w:jc w:val="both"/>
        <w:rPr>
          <w:color w:val="808080"/>
          <w:sz w:val="24"/>
          <w:szCs w:val="24"/>
        </w:rPr>
      </w:pPr>
    </w:p>
    <w:p w14:paraId="152D1ACE" w14:textId="77777777" w:rsidR="0095199B" w:rsidRPr="00E60372" w:rsidRDefault="0095199B" w:rsidP="0095199B">
      <w:pPr>
        <w:pStyle w:val="Pr-formataoHTML"/>
        <w:shd w:val="clear" w:color="auto" w:fill="FFFFFF"/>
        <w:jc w:val="both"/>
        <w:rPr>
          <w:sz w:val="24"/>
          <w:szCs w:val="24"/>
        </w:rPr>
      </w:pPr>
    </w:p>
    <w:p w14:paraId="7E69FF83" w14:textId="77777777" w:rsidR="0095199B" w:rsidRPr="00E60372" w:rsidRDefault="0095199B" w:rsidP="0095199B">
      <w:pPr>
        <w:pStyle w:val="Pr-formataoHTML"/>
        <w:shd w:val="clear" w:color="auto" w:fill="FFFFFF"/>
        <w:jc w:val="both"/>
        <w:rPr>
          <w:sz w:val="24"/>
          <w:szCs w:val="24"/>
        </w:rPr>
      </w:pPr>
    </w:p>
    <w:p w14:paraId="437C4B03" w14:textId="77777777" w:rsidR="0095199B" w:rsidRPr="00E60372" w:rsidRDefault="0095199B" w:rsidP="0095199B">
      <w:pPr>
        <w:pStyle w:val="Pr-formataoHTML"/>
        <w:shd w:val="clear" w:color="auto" w:fill="FFFFFF"/>
        <w:jc w:val="both"/>
        <w:rPr>
          <w:sz w:val="24"/>
          <w:szCs w:val="24"/>
        </w:rPr>
      </w:pPr>
    </w:p>
    <w:p w14:paraId="125686D6" w14:textId="77777777" w:rsidR="0095199B" w:rsidRPr="00E60372" w:rsidRDefault="0095199B" w:rsidP="0095199B">
      <w:pPr>
        <w:pStyle w:val="Pr-formataoHTML"/>
        <w:shd w:val="clear" w:color="auto" w:fill="FFFFFF"/>
        <w:jc w:val="both"/>
        <w:rPr>
          <w:sz w:val="24"/>
          <w:szCs w:val="24"/>
        </w:rPr>
      </w:pPr>
    </w:p>
    <w:p w14:paraId="1C7F83EE" w14:textId="77777777" w:rsidR="0095199B" w:rsidRPr="00E60372" w:rsidRDefault="0095199B" w:rsidP="0095199B">
      <w:pPr>
        <w:pStyle w:val="Textodecomentrio"/>
        <w:spacing w:after="0"/>
        <w:jc w:val="both"/>
        <w:rPr>
          <w:b w:val="0"/>
          <w:sz w:val="24"/>
          <w:szCs w:val="24"/>
        </w:rPr>
      </w:pPr>
    </w:p>
    <w:p w14:paraId="62F5002D" w14:textId="77777777" w:rsidR="0095199B" w:rsidRPr="00E60372" w:rsidRDefault="0095199B" w:rsidP="0095199B">
      <w:pPr>
        <w:pStyle w:val="Textodecomentrio"/>
        <w:spacing w:after="0"/>
        <w:jc w:val="both"/>
        <w:rPr>
          <w:b w:val="0"/>
          <w:sz w:val="24"/>
          <w:szCs w:val="24"/>
        </w:rPr>
      </w:pPr>
    </w:p>
    <w:p w14:paraId="6C149975" w14:textId="77777777" w:rsidR="0095199B" w:rsidRPr="00E60372" w:rsidRDefault="0095199B" w:rsidP="0095199B">
      <w:pPr>
        <w:pStyle w:val="Textodecomentrio"/>
        <w:spacing w:after="0"/>
        <w:jc w:val="both"/>
        <w:rPr>
          <w:b w:val="0"/>
          <w:sz w:val="24"/>
          <w:szCs w:val="24"/>
        </w:rPr>
      </w:pPr>
    </w:p>
    <w:p w14:paraId="6D5018E9" w14:textId="77777777" w:rsidR="0095199B" w:rsidRPr="00E60372" w:rsidRDefault="0095199B" w:rsidP="0095199B">
      <w:pPr>
        <w:pStyle w:val="Recuodecorpodetexto"/>
        <w:spacing w:line="240" w:lineRule="auto"/>
        <w:ind w:firstLine="0"/>
        <w:rPr>
          <w:color w:val="808080"/>
          <w:szCs w:val="24"/>
        </w:rPr>
      </w:pPr>
      <w:r w:rsidRPr="00E60372">
        <w:rPr>
          <w:rFonts w:ascii="inherit" w:hAnsi="inherit"/>
        </w:rPr>
        <w:t>Keywords</w:t>
      </w:r>
      <w:r w:rsidRPr="00E60372">
        <w:rPr>
          <w:rFonts w:ascii="inherit" w:hAnsi="inherit"/>
          <w:color w:val="808080"/>
        </w:rPr>
        <w:t xml:space="preserve"> ou equivalente</w:t>
      </w:r>
      <w:r w:rsidRPr="00E60372">
        <w:rPr>
          <w:color w:val="808080"/>
          <w:szCs w:val="24"/>
        </w:rPr>
        <w:t xml:space="preserve">: </w:t>
      </w:r>
    </w:p>
    <w:p w14:paraId="34D882C7" w14:textId="77777777" w:rsidR="0095199B" w:rsidRPr="00E60372" w:rsidRDefault="0095199B" w:rsidP="0095199B">
      <w:pPr>
        <w:pStyle w:val="Heading11"/>
        <w:ind w:left="3052"/>
        <w:rPr>
          <w:lang w:val="pt-BR"/>
        </w:rPr>
      </w:pPr>
    </w:p>
    <w:p w14:paraId="711DE7ED" w14:textId="77777777" w:rsidR="0095199B" w:rsidRPr="00E60372" w:rsidRDefault="0095199B" w:rsidP="0095199B">
      <w:pPr>
        <w:pStyle w:val="Heading11"/>
        <w:ind w:left="3052"/>
        <w:rPr>
          <w:lang w:val="pt-BR"/>
        </w:rPr>
      </w:pPr>
    </w:p>
    <w:p w14:paraId="235774EC" w14:textId="77777777" w:rsidR="0095199B" w:rsidRPr="00E60372" w:rsidRDefault="0095199B" w:rsidP="0095199B">
      <w:pPr>
        <w:pStyle w:val="Heading11"/>
        <w:ind w:left="3052"/>
        <w:rPr>
          <w:lang w:val="pt-BR"/>
        </w:rPr>
      </w:pPr>
    </w:p>
    <w:p w14:paraId="6D2D4518" w14:textId="77777777" w:rsidR="0095199B" w:rsidRPr="00E60372" w:rsidRDefault="0095199B" w:rsidP="0095199B">
      <w:pPr>
        <w:pStyle w:val="Heading11"/>
        <w:ind w:left="0"/>
        <w:jc w:val="center"/>
        <w:rPr>
          <w:lang w:val="pt-BR"/>
        </w:rPr>
      </w:pPr>
      <w:r w:rsidRPr="00E60372">
        <w:rPr>
          <w:lang w:val="pt-BR"/>
        </w:rPr>
        <w:br w:type="page"/>
      </w:r>
      <w:r w:rsidRPr="00E60372">
        <w:rPr>
          <w:lang w:val="pt-BR"/>
        </w:rPr>
        <w:lastRenderedPageBreak/>
        <w:t>LISTA DE ABREVIATURA E SIGLAS</w:t>
      </w:r>
    </w:p>
    <w:p w14:paraId="7CC08EDE" w14:textId="77777777" w:rsidR="0095199B" w:rsidRPr="00E60372" w:rsidRDefault="0095199B" w:rsidP="0095199B">
      <w:pPr>
        <w:pStyle w:val="Corpodetexto"/>
        <w:rPr>
          <w:b/>
          <w:sz w:val="20"/>
          <w:lang w:val="pt-BR"/>
        </w:rPr>
      </w:pPr>
    </w:p>
    <w:p w14:paraId="458BB07C" w14:textId="77777777" w:rsidR="00662241" w:rsidRPr="00E60372" w:rsidRDefault="00662241" w:rsidP="00662241">
      <w:pPr>
        <w:pStyle w:val="Textodecomentrio"/>
        <w:spacing w:after="0" w:line="360" w:lineRule="auto"/>
        <w:rPr>
          <w:color w:val="C0C0C0"/>
          <w:sz w:val="24"/>
          <w:szCs w:val="24"/>
        </w:rPr>
      </w:pPr>
      <w:r w:rsidRPr="00E60372">
        <w:rPr>
          <w:color w:val="C0C0C0"/>
          <w:sz w:val="24"/>
          <w:szCs w:val="24"/>
        </w:rPr>
        <w:t>Exemplo</w:t>
      </w:r>
    </w:p>
    <w:p w14:paraId="0235E33F" w14:textId="77777777" w:rsidR="0095199B" w:rsidRPr="00E60372" w:rsidRDefault="0095199B" w:rsidP="0095199B">
      <w:pPr>
        <w:pStyle w:val="Corpodetexto"/>
        <w:spacing w:before="1" w:after="1"/>
        <w:rPr>
          <w:b/>
          <w:sz w:val="20"/>
          <w:lang w:val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7879"/>
      </w:tblGrid>
      <w:tr w:rsidR="0095199B" w:rsidRPr="00E60372" w14:paraId="6D8C6975" w14:textId="77777777" w:rsidTr="00595EFC">
        <w:trPr>
          <w:trHeight w:val="476"/>
        </w:trPr>
        <w:tc>
          <w:tcPr>
            <w:tcW w:w="654" w:type="pct"/>
          </w:tcPr>
          <w:p w14:paraId="685BA075" w14:textId="77777777" w:rsidR="0095199B" w:rsidRPr="00E60372" w:rsidRDefault="0095199B" w:rsidP="00595EFC">
            <w:pPr>
              <w:pStyle w:val="TableParagraph"/>
              <w:spacing w:before="0"/>
              <w:ind w:left="0"/>
              <w:rPr>
                <w:color w:val="808080"/>
                <w:lang w:val="pt-BR"/>
              </w:rPr>
            </w:pPr>
            <w:r w:rsidRPr="00E60372">
              <w:rPr>
                <w:color w:val="808080"/>
                <w:lang w:val="pt-BR"/>
              </w:rPr>
              <w:t>ABNT</w:t>
            </w:r>
          </w:p>
        </w:tc>
        <w:tc>
          <w:tcPr>
            <w:tcW w:w="4346" w:type="pct"/>
          </w:tcPr>
          <w:p w14:paraId="1E2787AB" w14:textId="77777777" w:rsidR="0095199B" w:rsidRPr="00E60372" w:rsidRDefault="0095199B" w:rsidP="00595EFC">
            <w:pPr>
              <w:pStyle w:val="TableParagraph"/>
              <w:spacing w:before="15"/>
              <w:ind w:left="267"/>
              <w:rPr>
                <w:color w:val="808080"/>
                <w:sz w:val="24"/>
                <w:lang w:val="pt-BR"/>
              </w:rPr>
            </w:pPr>
            <w:r w:rsidRPr="00E60372">
              <w:rPr>
                <w:color w:val="808080"/>
                <w:sz w:val="24"/>
                <w:lang w:val="pt-BR"/>
              </w:rPr>
              <w:t>Associação Brasileira de Normas Técnicas</w:t>
            </w:r>
          </w:p>
        </w:tc>
      </w:tr>
      <w:tr w:rsidR="0095199B" w:rsidRPr="00E60372" w14:paraId="2629E9DD" w14:textId="77777777" w:rsidTr="00595EFC">
        <w:trPr>
          <w:trHeight w:val="634"/>
        </w:trPr>
        <w:tc>
          <w:tcPr>
            <w:tcW w:w="654" w:type="pct"/>
          </w:tcPr>
          <w:p w14:paraId="3EB6B281" w14:textId="6BDD58AC" w:rsidR="0095199B" w:rsidRPr="00E60372" w:rsidRDefault="00E60372" w:rsidP="00595EFC">
            <w:pPr>
              <w:pStyle w:val="TableParagraph"/>
              <w:rPr>
                <w:color w:val="808080"/>
                <w:sz w:val="24"/>
                <w:lang w:val="pt-BR"/>
              </w:rPr>
            </w:pPr>
            <w:r w:rsidRPr="00E60372">
              <w:rPr>
                <w:color w:val="808080"/>
                <w:sz w:val="24"/>
                <w:lang w:val="pt-BR"/>
              </w:rPr>
              <w:t>UERJ</w:t>
            </w:r>
          </w:p>
        </w:tc>
        <w:tc>
          <w:tcPr>
            <w:tcW w:w="4346" w:type="pct"/>
          </w:tcPr>
          <w:p w14:paraId="01EAC23A" w14:textId="56BC58A2" w:rsidR="0095199B" w:rsidRPr="00E60372" w:rsidRDefault="00E60372" w:rsidP="00595EFC">
            <w:pPr>
              <w:pStyle w:val="TableParagraph"/>
              <w:ind w:left="308"/>
              <w:rPr>
                <w:color w:val="808080"/>
                <w:sz w:val="24"/>
                <w:lang w:val="pt-BR"/>
              </w:rPr>
            </w:pPr>
            <w:r w:rsidRPr="00E60372">
              <w:rPr>
                <w:color w:val="808080"/>
                <w:sz w:val="24"/>
                <w:lang w:val="pt-BR"/>
              </w:rPr>
              <w:t>Universidade do</w:t>
            </w:r>
            <w:r>
              <w:rPr>
                <w:color w:val="808080"/>
                <w:sz w:val="24"/>
                <w:lang w:val="pt-BR"/>
              </w:rPr>
              <w:t xml:space="preserve"> Estado do Rio de Janeiro</w:t>
            </w:r>
          </w:p>
        </w:tc>
      </w:tr>
      <w:tr w:rsidR="0095199B" w:rsidRPr="00E60372" w14:paraId="3DB5BB40" w14:textId="77777777" w:rsidTr="00595EFC">
        <w:trPr>
          <w:trHeight w:val="633"/>
        </w:trPr>
        <w:tc>
          <w:tcPr>
            <w:tcW w:w="654" w:type="pct"/>
          </w:tcPr>
          <w:p w14:paraId="30FD7F02" w14:textId="4BF213E1" w:rsidR="0095199B" w:rsidRPr="00E60372" w:rsidRDefault="0095199B" w:rsidP="00595EFC">
            <w:pPr>
              <w:pStyle w:val="TableParagraph"/>
              <w:spacing w:before="173"/>
              <w:rPr>
                <w:color w:val="808080"/>
                <w:sz w:val="24"/>
                <w:lang w:val="pt-BR"/>
              </w:rPr>
            </w:pPr>
          </w:p>
        </w:tc>
        <w:tc>
          <w:tcPr>
            <w:tcW w:w="4346" w:type="pct"/>
          </w:tcPr>
          <w:p w14:paraId="07FE314B" w14:textId="31595A83" w:rsidR="0095199B" w:rsidRPr="00E60372" w:rsidRDefault="0095199B" w:rsidP="00595EFC">
            <w:pPr>
              <w:pStyle w:val="TableParagraph"/>
              <w:spacing w:before="173"/>
              <w:ind w:left="308"/>
              <w:rPr>
                <w:color w:val="808080"/>
                <w:sz w:val="24"/>
                <w:lang w:val="pt-BR"/>
              </w:rPr>
            </w:pPr>
          </w:p>
        </w:tc>
      </w:tr>
      <w:tr w:rsidR="0095199B" w:rsidRPr="00E60372" w14:paraId="25972186" w14:textId="77777777" w:rsidTr="00595EFC">
        <w:trPr>
          <w:trHeight w:val="634"/>
        </w:trPr>
        <w:tc>
          <w:tcPr>
            <w:tcW w:w="654" w:type="pct"/>
          </w:tcPr>
          <w:p w14:paraId="7FDD5825" w14:textId="69CB6186" w:rsidR="0095199B" w:rsidRPr="00E60372" w:rsidRDefault="0095199B" w:rsidP="00595EFC">
            <w:pPr>
              <w:pStyle w:val="TableParagraph"/>
              <w:spacing w:before="173"/>
              <w:rPr>
                <w:color w:val="808080"/>
                <w:sz w:val="24"/>
                <w:lang w:val="pt-BR"/>
              </w:rPr>
            </w:pPr>
          </w:p>
        </w:tc>
        <w:tc>
          <w:tcPr>
            <w:tcW w:w="4346" w:type="pct"/>
          </w:tcPr>
          <w:p w14:paraId="698B71BC" w14:textId="20F172BC" w:rsidR="0095199B" w:rsidRPr="00E60372" w:rsidRDefault="0095199B" w:rsidP="00595EFC">
            <w:pPr>
              <w:pStyle w:val="TableParagraph"/>
              <w:spacing w:before="173"/>
              <w:ind w:left="308"/>
              <w:rPr>
                <w:color w:val="808080"/>
                <w:sz w:val="24"/>
                <w:lang w:val="pt-BR"/>
              </w:rPr>
            </w:pPr>
          </w:p>
        </w:tc>
      </w:tr>
      <w:tr w:rsidR="0095199B" w:rsidRPr="00E60372" w14:paraId="7C291A36" w14:textId="77777777" w:rsidTr="00595EFC">
        <w:trPr>
          <w:trHeight w:val="634"/>
        </w:trPr>
        <w:tc>
          <w:tcPr>
            <w:tcW w:w="654" w:type="pct"/>
          </w:tcPr>
          <w:p w14:paraId="31EDDE8F" w14:textId="71D3C6AC" w:rsidR="0095199B" w:rsidRPr="00E60372" w:rsidRDefault="0095199B" w:rsidP="00595EFC">
            <w:pPr>
              <w:pStyle w:val="TableParagraph"/>
              <w:rPr>
                <w:color w:val="808080"/>
                <w:sz w:val="24"/>
                <w:lang w:val="pt-BR"/>
              </w:rPr>
            </w:pPr>
          </w:p>
        </w:tc>
        <w:tc>
          <w:tcPr>
            <w:tcW w:w="4346" w:type="pct"/>
          </w:tcPr>
          <w:p w14:paraId="0D7FD55D" w14:textId="3A69399B" w:rsidR="0095199B" w:rsidRPr="00E60372" w:rsidRDefault="0095199B" w:rsidP="00595EFC">
            <w:pPr>
              <w:pStyle w:val="TableParagraph"/>
              <w:ind w:left="308"/>
              <w:rPr>
                <w:color w:val="808080"/>
                <w:sz w:val="24"/>
                <w:lang w:val="pt-BR"/>
              </w:rPr>
            </w:pPr>
          </w:p>
        </w:tc>
      </w:tr>
      <w:tr w:rsidR="0095199B" w:rsidRPr="00E60372" w14:paraId="3BE25431" w14:textId="77777777" w:rsidTr="00595EFC">
        <w:trPr>
          <w:trHeight w:val="634"/>
        </w:trPr>
        <w:tc>
          <w:tcPr>
            <w:tcW w:w="654" w:type="pct"/>
          </w:tcPr>
          <w:p w14:paraId="4FDF8A1E" w14:textId="2AE4E365" w:rsidR="0095199B" w:rsidRPr="00E60372" w:rsidRDefault="0095199B" w:rsidP="00595EFC">
            <w:pPr>
              <w:pStyle w:val="TableParagraph"/>
              <w:spacing w:before="173"/>
              <w:rPr>
                <w:color w:val="808080"/>
                <w:sz w:val="24"/>
                <w:lang w:val="pt-BR"/>
              </w:rPr>
            </w:pPr>
          </w:p>
        </w:tc>
        <w:tc>
          <w:tcPr>
            <w:tcW w:w="4346" w:type="pct"/>
          </w:tcPr>
          <w:p w14:paraId="4DC28E85" w14:textId="6479ACBE" w:rsidR="0095199B" w:rsidRPr="00E60372" w:rsidRDefault="0095199B" w:rsidP="00595EFC">
            <w:pPr>
              <w:pStyle w:val="TableParagraph"/>
              <w:spacing w:before="173"/>
              <w:ind w:left="308"/>
              <w:rPr>
                <w:color w:val="808080"/>
                <w:sz w:val="24"/>
                <w:lang w:val="pt-BR"/>
              </w:rPr>
            </w:pPr>
          </w:p>
        </w:tc>
      </w:tr>
      <w:tr w:rsidR="0095199B" w:rsidRPr="00E60372" w14:paraId="1F7AA76A" w14:textId="77777777" w:rsidTr="00595EFC">
        <w:trPr>
          <w:trHeight w:val="634"/>
        </w:trPr>
        <w:tc>
          <w:tcPr>
            <w:tcW w:w="654" w:type="pct"/>
          </w:tcPr>
          <w:p w14:paraId="74C4A767" w14:textId="1F747770" w:rsidR="0095199B" w:rsidRPr="00E60372" w:rsidRDefault="0095199B" w:rsidP="00595EFC">
            <w:pPr>
              <w:pStyle w:val="TableParagraph"/>
              <w:spacing w:before="173"/>
              <w:rPr>
                <w:color w:val="808080"/>
                <w:sz w:val="24"/>
                <w:lang w:val="pt-BR"/>
              </w:rPr>
            </w:pPr>
          </w:p>
        </w:tc>
        <w:tc>
          <w:tcPr>
            <w:tcW w:w="4346" w:type="pct"/>
          </w:tcPr>
          <w:p w14:paraId="3756FED3" w14:textId="29F46286" w:rsidR="0095199B" w:rsidRPr="00E60372" w:rsidRDefault="0095199B" w:rsidP="00595EFC">
            <w:pPr>
              <w:pStyle w:val="TableParagraph"/>
              <w:spacing w:before="173"/>
              <w:ind w:left="307"/>
              <w:rPr>
                <w:color w:val="808080"/>
                <w:sz w:val="24"/>
                <w:lang w:val="pt-BR"/>
              </w:rPr>
            </w:pPr>
          </w:p>
        </w:tc>
      </w:tr>
      <w:tr w:rsidR="0095199B" w:rsidRPr="00E60372" w14:paraId="4A6EE59C" w14:textId="77777777" w:rsidTr="00595EFC">
        <w:trPr>
          <w:trHeight w:val="634"/>
        </w:trPr>
        <w:tc>
          <w:tcPr>
            <w:tcW w:w="654" w:type="pct"/>
          </w:tcPr>
          <w:p w14:paraId="3F756147" w14:textId="4EA29F3A" w:rsidR="0095199B" w:rsidRPr="00E60372" w:rsidRDefault="0095199B" w:rsidP="00595EFC">
            <w:pPr>
              <w:pStyle w:val="TableParagraph"/>
              <w:rPr>
                <w:color w:val="808080"/>
                <w:sz w:val="24"/>
                <w:lang w:val="pt-BR"/>
              </w:rPr>
            </w:pPr>
          </w:p>
        </w:tc>
        <w:tc>
          <w:tcPr>
            <w:tcW w:w="4346" w:type="pct"/>
          </w:tcPr>
          <w:p w14:paraId="1521BD7B" w14:textId="5216C579" w:rsidR="0095199B" w:rsidRPr="00E60372" w:rsidRDefault="0095199B" w:rsidP="00595EFC">
            <w:pPr>
              <w:pStyle w:val="TableParagraph"/>
              <w:ind w:left="308"/>
              <w:rPr>
                <w:color w:val="808080"/>
                <w:sz w:val="24"/>
                <w:lang w:val="pt-BR"/>
              </w:rPr>
            </w:pPr>
          </w:p>
        </w:tc>
      </w:tr>
      <w:tr w:rsidR="0095199B" w:rsidRPr="00E60372" w14:paraId="4414D2FA" w14:textId="77777777" w:rsidTr="00595EFC">
        <w:trPr>
          <w:trHeight w:val="498"/>
        </w:trPr>
        <w:tc>
          <w:tcPr>
            <w:tcW w:w="654" w:type="pct"/>
          </w:tcPr>
          <w:p w14:paraId="1B6B67EB" w14:textId="15457627" w:rsidR="0095199B" w:rsidRPr="00E60372" w:rsidRDefault="0095199B" w:rsidP="00595EFC">
            <w:pPr>
              <w:pStyle w:val="TableParagraph"/>
              <w:spacing w:before="222" w:line="256" w:lineRule="exact"/>
              <w:rPr>
                <w:color w:val="808080"/>
                <w:sz w:val="24"/>
                <w:lang w:val="pt-BR"/>
              </w:rPr>
            </w:pPr>
          </w:p>
        </w:tc>
        <w:tc>
          <w:tcPr>
            <w:tcW w:w="4346" w:type="pct"/>
          </w:tcPr>
          <w:p w14:paraId="027E5879" w14:textId="4FC35FF7" w:rsidR="0095199B" w:rsidRPr="00E60372" w:rsidRDefault="0095199B" w:rsidP="00595EFC">
            <w:pPr>
              <w:pStyle w:val="TableParagraph"/>
              <w:spacing w:before="222" w:line="256" w:lineRule="exact"/>
              <w:ind w:left="307"/>
              <w:rPr>
                <w:color w:val="808080"/>
                <w:sz w:val="24"/>
                <w:lang w:val="pt-BR"/>
              </w:rPr>
            </w:pPr>
          </w:p>
        </w:tc>
      </w:tr>
    </w:tbl>
    <w:p w14:paraId="6DEEA36D" w14:textId="77777777" w:rsidR="0095199B" w:rsidRPr="00E60372" w:rsidRDefault="0095199B" w:rsidP="0095199B">
      <w:pPr>
        <w:spacing w:line="256" w:lineRule="exact"/>
        <w:sectPr w:rsidR="0095199B" w:rsidRPr="00E60372" w:rsidSect="00595EFC">
          <w:footerReference w:type="default" r:id="rId14"/>
          <w:pgSz w:w="11900" w:h="16840"/>
          <w:pgMar w:top="1701" w:right="1134" w:bottom="1134" w:left="1701" w:header="680" w:footer="0" w:gutter="0"/>
          <w:cols w:space="720"/>
        </w:sectPr>
      </w:pPr>
    </w:p>
    <w:p w14:paraId="77007EEF" w14:textId="77777777" w:rsidR="0095199B" w:rsidRPr="00E60372" w:rsidRDefault="0095199B" w:rsidP="0095199B">
      <w:pPr>
        <w:pStyle w:val="Textodecomentrio"/>
        <w:spacing w:after="0" w:line="360" w:lineRule="auto"/>
        <w:rPr>
          <w:sz w:val="24"/>
          <w:szCs w:val="24"/>
        </w:rPr>
      </w:pPr>
      <w:r w:rsidRPr="00E60372">
        <w:rPr>
          <w:sz w:val="24"/>
          <w:szCs w:val="24"/>
        </w:rPr>
        <w:lastRenderedPageBreak/>
        <w:t>LISTA DE ILUSTRAÇÕES</w:t>
      </w:r>
    </w:p>
    <w:p w14:paraId="3A90E1BF" w14:textId="77777777" w:rsidR="0095199B" w:rsidRPr="00E60372" w:rsidRDefault="0095199B" w:rsidP="0095199B">
      <w:pPr>
        <w:pStyle w:val="Textodecomentrio"/>
        <w:spacing w:after="0" w:line="360" w:lineRule="auto"/>
        <w:rPr>
          <w:color w:val="C0C0C0"/>
          <w:sz w:val="24"/>
          <w:szCs w:val="24"/>
        </w:rPr>
      </w:pPr>
      <w:r w:rsidRPr="00E60372">
        <w:rPr>
          <w:color w:val="C0C0C0"/>
          <w:sz w:val="24"/>
          <w:szCs w:val="24"/>
        </w:rPr>
        <w:t>Exemplo</w:t>
      </w:r>
    </w:p>
    <w:p w14:paraId="2D5F870F" w14:textId="77777777" w:rsidR="00662241" w:rsidRPr="00E60372" w:rsidRDefault="00662241" w:rsidP="0095199B">
      <w:pPr>
        <w:pStyle w:val="Textodecomentrio"/>
        <w:spacing w:after="0" w:line="360" w:lineRule="auto"/>
        <w:rPr>
          <w:color w:val="C0C0C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39"/>
        <w:gridCol w:w="7193"/>
        <w:gridCol w:w="539"/>
      </w:tblGrid>
      <w:tr w:rsidR="0095199B" w:rsidRPr="00E60372" w14:paraId="042AC9BE" w14:textId="77777777" w:rsidTr="00595EFC">
        <w:tc>
          <w:tcPr>
            <w:tcW w:w="738" w:type="pct"/>
          </w:tcPr>
          <w:p w14:paraId="63312417" w14:textId="77777777" w:rsidR="0095199B" w:rsidRPr="00E60372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Mapa 1</w:t>
            </w:r>
          </w:p>
        </w:tc>
        <w:tc>
          <w:tcPr>
            <w:tcW w:w="3965" w:type="pct"/>
          </w:tcPr>
          <w:p w14:paraId="6F428009" w14:textId="102AE5C4" w:rsidR="0095199B" w:rsidRPr="00E60372" w:rsidRDefault="00E60372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>
              <w:rPr>
                <w:b w:val="0"/>
                <w:color w:val="808080"/>
                <w:sz w:val="24"/>
                <w:szCs w:val="24"/>
              </w:rPr>
              <w:t>Nome do mapa</w:t>
            </w:r>
            <w:r w:rsidR="0095199B" w:rsidRPr="00E60372">
              <w:rPr>
                <w:b w:val="0"/>
                <w:color w:val="808080"/>
                <w:sz w:val="24"/>
                <w:szCs w:val="24"/>
              </w:rPr>
              <w:t xml:space="preserve"> ...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298" w:type="pct"/>
          </w:tcPr>
          <w:p w14:paraId="6536D8DF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18</w:t>
            </w:r>
          </w:p>
        </w:tc>
      </w:tr>
      <w:tr w:rsidR="0095199B" w:rsidRPr="00E60372" w14:paraId="2587C604" w14:textId="77777777" w:rsidTr="00595EFC">
        <w:tc>
          <w:tcPr>
            <w:tcW w:w="738" w:type="pct"/>
          </w:tcPr>
          <w:p w14:paraId="788A329F" w14:textId="77777777" w:rsidR="0095199B" w:rsidRPr="00E60372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Figura 1</w:t>
            </w:r>
          </w:p>
        </w:tc>
        <w:tc>
          <w:tcPr>
            <w:tcW w:w="3965" w:type="pct"/>
          </w:tcPr>
          <w:p w14:paraId="68C4EB3B" w14:textId="6619737D" w:rsidR="0095199B" w:rsidRPr="00E60372" w:rsidRDefault="00E60372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>
              <w:rPr>
                <w:b w:val="0"/>
                <w:color w:val="808080"/>
                <w:sz w:val="24"/>
                <w:szCs w:val="24"/>
              </w:rPr>
              <w:t>Nome da figura</w:t>
            </w:r>
            <w:r w:rsidRPr="00E60372">
              <w:rPr>
                <w:b w:val="0"/>
                <w:color w:val="808080"/>
                <w:sz w:val="24"/>
                <w:szCs w:val="24"/>
              </w:rPr>
              <w:t xml:space="preserve"> .........................................................................................</w:t>
            </w:r>
          </w:p>
        </w:tc>
        <w:tc>
          <w:tcPr>
            <w:tcW w:w="298" w:type="pct"/>
          </w:tcPr>
          <w:p w14:paraId="65811ECF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32</w:t>
            </w:r>
          </w:p>
        </w:tc>
      </w:tr>
      <w:tr w:rsidR="0095199B" w:rsidRPr="00E60372" w14:paraId="50DE21A8" w14:textId="77777777" w:rsidTr="00595EFC">
        <w:tc>
          <w:tcPr>
            <w:tcW w:w="738" w:type="pct"/>
          </w:tcPr>
          <w:p w14:paraId="64C4409F" w14:textId="77777777" w:rsidR="0095199B" w:rsidRPr="00E60372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Mapa 2</w:t>
            </w:r>
          </w:p>
        </w:tc>
        <w:tc>
          <w:tcPr>
            <w:tcW w:w="3965" w:type="pct"/>
          </w:tcPr>
          <w:p w14:paraId="57F0044E" w14:textId="695B94B8" w:rsidR="0095199B" w:rsidRPr="00E60372" w:rsidRDefault="00E60372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>
              <w:rPr>
                <w:b w:val="0"/>
                <w:color w:val="808080"/>
                <w:sz w:val="24"/>
                <w:szCs w:val="24"/>
              </w:rPr>
              <w:t>Nome do mapa</w:t>
            </w:r>
            <w:r w:rsidRPr="00E60372">
              <w:rPr>
                <w:b w:val="0"/>
                <w:color w:val="808080"/>
                <w:sz w:val="24"/>
                <w:szCs w:val="24"/>
              </w:rPr>
              <w:t xml:space="preserve"> .........................................................................................</w:t>
            </w:r>
          </w:p>
        </w:tc>
        <w:tc>
          <w:tcPr>
            <w:tcW w:w="298" w:type="pct"/>
          </w:tcPr>
          <w:p w14:paraId="2DE1F76F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45</w:t>
            </w:r>
          </w:p>
        </w:tc>
      </w:tr>
      <w:tr w:rsidR="0095199B" w:rsidRPr="00E60372" w14:paraId="09E58AD5" w14:textId="77777777" w:rsidTr="00595EFC">
        <w:tc>
          <w:tcPr>
            <w:tcW w:w="738" w:type="pct"/>
          </w:tcPr>
          <w:p w14:paraId="74BE1D0B" w14:textId="77777777" w:rsidR="0095199B" w:rsidRPr="00E60372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Gráfico 1</w:t>
            </w:r>
          </w:p>
        </w:tc>
        <w:tc>
          <w:tcPr>
            <w:tcW w:w="3965" w:type="pct"/>
          </w:tcPr>
          <w:p w14:paraId="3C6D283B" w14:textId="2B4A353B" w:rsidR="0095199B" w:rsidRPr="00E60372" w:rsidRDefault="00E60372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>
              <w:rPr>
                <w:b w:val="0"/>
                <w:color w:val="808080"/>
                <w:sz w:val="24"/>
                <w:szCs w:val="24"/>
              </w:rPr>
              <w:t>Nome do gráfico</w:t>
            </w:r>
            <w:r w:rsidRPr="00E60372">
              <w:rPr>
                <w:b w:val="0"/>
                <w:color w:val="808080"/>
                <w:sz w:val="24"/>
                <w:szCs w:val="24"/>
              </w:rPr>
              <w:t xml:space="preserve"> .......................................................................................</w:t>
            </w:r>
          </w:p>
        </w:tc>
        <w:tc>
          <w:tcPr>
            <w:tcW w:w="298" w:type="pct"/>
          </w:tcPr>
          <w:p w14:paraId="42AD3560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54</w:t>
            </w:r>
          </w:p>
        </w:tc>
      </w:tr>
    </w:tbl>
    <w:p w14:paraId="460BB085" w14:textId="77777777" w:rsidR="0095199B" w:rsidRPr="00E60372" w:rsidRDefault="0095199B" w:rsidP="0095199B">
      <w:pPr>
        <w:spacing w:before="79"/>
        <w:ind w:left="2918" w:right="2433"/>
        <w:jc w:val="center"/>
        <w:rPr>
          <w:b/>
          <w:color w:val="212121"/>
        </w:rPr>
      </w:pPr>
    </w:p>
    <w:p w14:paraId="497FBF6C" w14:textId="77777777" w:rsidR="0095199B" w:rsidRPr="00E60372" w:rsidRDefault="0095199B" w:rsidP="0095199B">
      <w:pPr>
        <w:spacing w:before="79"/>
        <w:ind w:left="2918" w:right="2433"/>
        <w:jc w:val="center"/>
        <w:rPr>
          <w:b/>
          <w:color w:val="212121"/>
        </w:rPr>
      </w:pPr>
    </w:p>
    <w:p w14:paraId="6914C33F" w14:textId="77777777" w:rsidR="00662241" w:rsidRPr="00E60372" w:rsidRDefault="0095199B" w:rsidP="0092781F">
      <w:pPr>
        <w:pStyle w:val="Textodecomentrio"/>
        <w:spacing w:after="0" w:line="360" w:lineRule="auto"/>
        <w:rPr>
          <w:b w:val="0"/>
          <w:color w:val="212121"/>
        </w:rPr>
      </w:pPr>
      <w:r w:rsidRPr="00E60372">
        <w:rPr>
          <w:color w:val="212121"/>
        </w:rPr>
        <w:br w:type="page"/>
      </w:r>
      <w:r w:rsidRPr="00E60372">
        <w:rPr>
          <w:sz w:val="24"/>
          <w:szCs w:val="24"/>
        </w:rPr>
        <w:lastRenderedPageBreak/>
        <w:t>SUMÁRIO</w:t>
      </w:r>
    </w:p>
    <w:p w14:paraId="766D780C" w14:textId="1A7DD9AF" w:rsidR="0095199B" w:rsidRPr="00E60372" w:rsidRDefault="005A6ED9" w:rsidP="0092781F">
      <w:pPr>
        <w:pStyle w:val="Textodecomentrio"/>
        <w:spacing w:after="0" w:line="360" w:lineRule="auto"/>
        <w:rPr>
          <w:color w:val="C0C0C0"/>
          <w:sz w:val="24"/>
          <w:szCs w:val="24"/>
        </w:rPr>
      </w:pPr>
      <w:r w:rsidRPr="00E60372">
        <w:rPr>
          <w:color w:val="C0C0C0"/>
          <w:sz w:val="24"/>
          <w:szCs w:val="24"/>
        </w:rPr>
        <w:t>Exemplo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12"/>
        <w:gridCol w:w="7703"/>
        <w:gridCol w:w="456"/>
      </w:tblGrid>
      <w:tr w:rsidR="00F04ED8" w:rsidRPr="00E60372" w14:paraId="382F2661" w14:textId="77777777" w:rsidTr="00595EFC">
        <w:tc>
          <w:tcPr>
            <w:tcW w:w="567" w:type="pct"/>
          </w:tcPr>
          <w:p w14:paraId="60A35A25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</w:tcPr>
          <w:p w14:paraId="75C62BF5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color w:val="000000"/>
                <w:sz w:val="24"/>
                <w:szCs w:val="24"/>
              </w:rPr>
              <w:t xml:space="preserve">INTRODUÇÃO </w:t>
            </w:r>
            <w:r w:rsidRPr="00E60372">
              <w:rPr>
                <w:b w:val="0"/>
                <w:color w:val="000000"/>
                <w:sz w:val="24"/>
                <w:szCs w:val="24"/>
              </w:rPr>
              <w:t>......................................................</w:t>
            </w:r>
            <w:r w:rsidR="00595EFC" w:rsidRPr="00E60372">
              <w:rPr>
                <w:b w:val="0"/>
                <w:color w:val="000000"/>
                <w:sz w:val="24"/>
                <w:szCs w:val="24"/>
              </w:rPr>
              <w:t>.......</w:t>
            </w:r>
            <w:r w:rsidRPr="00E60372">
              <w:rPr>
                <w:b w:val="0"/>
                <w:color w:val="000000"/>
                <w:sz w:val="24"/>
                <w:szCs w:val="24"/>
              </w:rPr>
              <w:t>..................................</w:t>
            </w:r>
          </w:p>
        </w:tc>
        <w:tc>
          <w:tcPr>
            <w:tcW w:w="309" w:type="pct"/>
          </w:tcPr>
          <w:p w14:paraId="4E915322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11</w:t>
            </w:r>
          </w:p>
        </w:tc>
      </w:tr>
      <w:tr w:rsidR="00F04ED8" w:rsidRPr="00E60372" w14:paraId="571EA7A5" w14:textId="77777777" w:rsidTr="00595EFC">
        <w:tc>
          <w:tcPr>
            <w:tcW w:w="567" w:type="pct"/>
          </w:tcPr>
          <w:p w14:paraId="03E027B7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5" w:type="pct"/>
          </w:tcPr>
          <w:p w14:paraId="49604E1A" w14:textId="750234C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color w:val="808080"/>
                <w:sz w:val="24"/>
                <w:szCs w:val="24"/>
              </w:rPr>
              <w:t xml:space="preserve">BREVE HISTÓRICO DA </w:t>
            </w:r>
            <w:r w:rsidR="00E60372">
              <w:rPr>
                <w:color w:val="808080"/>
                <w:sz w:val="24"/>
                <w:szCs w:val="24"/>
              </w:rPr>
              <w:t>ARQUITETURA MUNDIAL</w:t>
            </w:r>
            <w:r w:rsidRPr="00E60372">
              <w:rPr>
                <w:color w:val="808080"/>
                <w:sz w:val="24"/>
                <w:szCs w:val="24"/>
              </w:rPr>
              <w:t xml:space="preserve"> </w:t>
            </w:r>
            <w:r w:rsidRPr="00E60372">
              <w:rPr>
                <w:b w:val="0"/>
                <w:color w:val="808080"/>
                <w:sz w:val="24"/>
                <w:szCs w:val="24"/>
              </w:rPr>
              <w:t>...</w:t>
            </w:r>
            <w:r w:rsidR="00E60372" w:rsidRPr="00E60372">
              <w:rPr>
                <w:b w:val="0"/>
                <w:color w:val="808080"/>
                <w:sz w:val="24"/>
                <w:szCs w:val="24"/>
              </w:rPr>
              <w:t>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........</w:t>
            </w:r>
            <w:r w:rsidR="00E60372" w:rsidRPr="00E60372">
              <w:rPr>
                <w:b w:val="0"/>
                <w:color w:val="808080"/>
                <w:sz w:val="24"/>
                <w:szCs w:val="24"/>
              </w:rPr>
              <w:t>....</w:t>
            </w:r>
            <w:r w:rsidRPr="00E60372">
              <w:rPr>
                <w:b w:val="0"/>
                <w:color w:val="808080"/>
                <w:sz w:val="24"/>
                <w:szCs w:val="24"/>
              </w:rPr>
              <w:t>..</w:t>
            </w:r>
          </w:p>
        </w:tc>
        <w:tc>
          <w:tcPr>
            <w:tcW w:w="309" w:type="pct"/>
          </w:tcPr>
          <w:p w14:paraId="0EA1253F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15</w:t>
            </w:r>
          </w:p>
        </w:tc>
      </w:tr>
      <w:tr w:rsidR="00F04ED8" w:rsidRPr="00E60372" w14:paraId="71D1F0A8" w14:textId="77777777" w:rsidTr="00595EFC">
        <w:tc>
          <w:tcPr>
            <w:tcW w:w="567" w:type="pct"/>
          </w:tcPr>
          <w:p w14:paraId="4E1242E7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25" w:type="pct"/>
          </w:tcPr>
          <w:p w14:paraId="2D9D6937" w14:textId="3974BCFC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color w:val="808080"/>
                <w:sz w:val="24"/>
                <w:szCs w:val="24"/>
              </w:rPr>
              <w:t xml:space="preserve">Teorias da </w:t>
            </w:r>
            <w:r w:rsidR="00E60372">
              <w:rPr>
                <w:color w:val="808080"/>
                <w:sz w:val="24"/>
                <w:szCs w:val="24"/>
              </w:rPr>
              <w:t>Arquitetura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..............</w:t>
            </w:r>
            <w:r w:rsidR="00E60372" w:rsidRPr="00E60372">
              <w:rPr>
                <w:b w:val="0"/>
                <w:color w:val="808080"/>
                <w:sz w:val="24"/>
                <w:szCs w:val="24"/>
              </w:rPr>
              <w:t>.....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......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14:paraId="0ADA3FE5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16</w:t>
            </w:r>
          </w:p>
        </w:tc>
      </w:tr>
      <w:tr w:rsidR="00F04ED8" w:rsidRPr="00E60372" w14:paraId="4BBA065D" w14:textId="77777777" w:rsidTr="00595EFC">
        <w:tc>
          <w:tcPr>
            <w:tcW w:w="567" w:type="pct"/>
          </w:tcPr>
          <w:p w14:paraId="1E0A4D47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125" w:type="pct"/>
          </w:tcPr>
          <w:p w14:paraId="0C43542B" w14:textId="74CCD0D4" w:rsidR="0095199B" w:rsidRPr="00E60372" w:rsidRDefault="00E60372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>
              <w:rPr>
                <w:b w:val="0"/>
                <w:color w:val="808080"/>
                <w:sz w:val="24"/>
                <w:szCs w:val="24"/>
                <w:u w:val="single"/>
              </w:rPr>
              <w:t>História da Arquitetura no</w:t>
            </w:r>
            <w:r w:rsidR="0095199B" w:rsidRPr="00E60372">
              <w:rPr>
                <w:b w:val="0"/>
                <w:color w:val="808080"/>
                <w:sz w:val="24"/>
                <w:szCs w:val="24"/>
                <w:u w:val="single"/>
              </w:rPr>
              <w:t xml:space="preserve"> Brasil</w:t>
            </w:r>
            <w:r w:rsidR="0095199B" w:rsidRPr="00E60372">
              <w:rPr>
                <w:color w:val="808080"/>
                <w:sz w:val="24"/>
                <w:szCs w:val="24"/>
              </w:rPr>
              <w:t xml:space="preserve"> </w:t>
            </w:r>
            <w:r w:rsidR="0095199B"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14:paraId="0E00B204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18</w:t>
            </w:r>
          </w:p>
        </w:tc>
      </w:tr>
      <w:tr w:rsidR="00F04ED8" w:rsidRPr="00E60372" w14:paraId="3FADF704" w14:textId="77777777" w:rsidTr="00595EFC">
        <w:tc>
          <w:tcPr>
            <w:tcW w:w="567" w:type="pct"/>
          </w:tcPr>
          <w:p w14:paraId="3A92FF7E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4125" w:type="pct"/>
          </w:tcPr>
          <w:p w14:paraId="34605938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Aspectos legais ...........................................................................................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14:paraId="6F4B8804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21</w:t>
            </w:r>
          </w:p>
        </w:tc>
      </w:tr>
      <w:tr w:rsidR="00F04ED8" w:rsidRPr="00E60372" w14:paraId="3F231AA9" w14:textId="77777777" w:rsidTr="00595EFC">
        <w:tc>
          <w:tcPr>
            <w:tcW w:w="567" w:type="pct"/>
          </w:tcPr>
          <w:p w14:paraId="0FEA2E25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E6037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25" w:type="pct"/>
          </w:tcPr>
          <w:p w14:paraId="25F9052E" w14:textId="43558A5B" w:rsidR="0095199B" w:rsidRPr="00E60372" w:rsidRDefault="00DB5928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A ARQUITETURA DA CIDADE</w:t>
            </w:r>
            <w:r w:rsidR="0095199B" w:rsidRPr="00E60372">
              <w:rPr>
                <w:color w:val="808080"/>
                <w:sz w:val="24"/>
                <w:szCs w:val="24"/>
              </w:rPr>
              <w:t xml:space="preserve"> </w:t>
            </w:r>
            <w:r w:rsidR="0095199B" w:rsidRPr="00E60372">
              <w:rPr>
                <w:b w:val="0"/>
                <w:color w:val="808080"/>
                <w:sz w:val="24"/>
                <w:szCs w:val="24"/>
              </w:rPr>
              <w:t>.........................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........................................</w:t>
            </w:r>
          </w:p>
        </w:tc>
        <w:tc>
          <w:tcPr>
            <w:tcW w:w="309" w:type="pct"/>
          </w:tcPr>
          <w:p w14:paraId="5D4870FA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26</w:t>
            </w:r>
          </w:p>
        </w:tc>
      </w:tr>
      <w:tr w:rsidR="00F04ED8" w:rsidRPr="00E60372" w14:paraId="7ECFC4B5" w14:textId="77777777" w:rsidTr="00595EFC">
        <w:tc>
          <w:tcPr>
            <w:tcW w:w="567" w:type="pct"/>
          </w:tcPr>
          <w:p w14:paraId="40C29831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E60372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125" w:type="pct"/>
          </w:tcPr>
          <w:p w14:paraId="04555EA1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color w:val="808080"/>
                <w:sz w:val="24"/>
                <w:szCs w:val="24"/>
              </w:rPr>
              <w:t xml:space="preserve">Aspecto Administrativo 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14:paraId="5A1BFD42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30</w:t>
            </w:r>
          </w:p>
        </w:tc>
      </w:tr>
      <w:tr w:rsidR="00F04ED8" w:rsidRPr="00E60372" w14:paraId="518FAC72" w14:textId="77777777" w:rsidTr="00595EFC">
        <w:tc>
          <w:tcPr>
            <w:tcW w:w="567" w:type="pct"/>
          </w:tcPr>
          <w:p w14:paraId="03BA5E00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E60372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4125" w:type="pct"/>
          </w:tcPr>
          <w:p w14:paraId="1FB4DE6C" w14:textId="5650D2E9" w:rsidR="0095199B" w:rsidRPr="00E60372" w:rsidRDefault="00DB5928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O Sítio Escolhido</w:t>
            </w:r>
            <w:r w:rsidR="0095199B" w:rsidRPr="00E60372">
              <w:rPr>
                <w:color w:val="808080"/>
                <w:sz w:val="24"/>
                <w:szCs w:val="24"/>
              </w:rPr>
              <w:t xml:space="preserve"> </w:t>
            </w:r>
            <w:r w:rsidR="0095199B"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.......</w:t>
            </w:r>
            <w:r w:rsidR="00E46191" w:rsidRPr="00E60372">
              <w:rPr>
                <w:b w:val="0"/>
                <w:color w:val="808080"/>
                <w:sz w:val="24"/>
                <w:szCs w:val="24"/>
              </w:rPr>
              <w:t>....</w:t>
            </w:r>
          </w:p>
        </w:tc>
        <w:tc>
          <w:tcPr>
            <w:tcW w:w="309" w:type="pct"/>
          </w:tcPr>
          <w:p w14:paraId="78C5A674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36</w:t>
            </w:r>
          </w:p>
        </w:tc>
      </w:tr>
      <w:tr w:rsidR="00F04ED8" w:rsidRPr="00E60372" w14:paraId="6A8E16B5" w14:textId="77777777" w:rsidTr="00595EFC">
        <w:tc>
          <w:tcPr>
            <w:tcW w:w="567" w:type="pct"/>
          </w:tcPr>
          <w:p w14:paraId="0FD77872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5" w:type="pct"/>
          </w:tcPr>
          <w:p w14:paraId="58345786" w14:textId="5909A4F5" w:rsidR="0095199B" w:rsidRPr="00E60372" w:rsidRDefault="00E60372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 xml:space="preserve">FATORES CLIMÁTICOS </w:t>
            </w:r>
            <w:r w:rsidR="00DB5928">
              <w:rPr>
                <w:color w:val="808080"/>
                <w:sz w:val="24"/>
                <w:szCs w:val="24"/>
              </w:rPr>
              <w:t>DO SUDESTE DO BRASIL</w:t>
            </w:r>
            <w:r w:rsidR="0095199B" w:rsidRPr="00E60372">
              <w:rPr>
                <w:b w:val="0"/>
                <w:color w:val="808080"/>
                <w:sz w:val="24"/>
                <w:szCs w:val="24"/>
              </w:rPr>
              <w:t>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</w:t>
            </w:r>
            <w:r w:rsidR="00DB5928" w:rsidRPr="00E60372">
              <w:rPr>
                <w:b w:val="0"/>
                <w:color w:val="808080"/>
                <w:sz w:val="24"/>
                <w:szCs w:val="24"/>
              </w:rPr>
              <w:t>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</w:t>
            </w:r>
          </w:p>
        </w:tc>
        <w:tc>
          <w:tcPr>
            <w:tcW w:w="309" w:type="pct"/>
          </w:tcPr>
          <w:p w14:paraId="28373F8F" w14:textId="6E3CAF77" w:rsidR="0095199B" w:rsidRPr="00E60372" w:rsidRDefault="00E60372" w:rsidP="00E60372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>
              <w:rPr>
                <w:b w:val="0"/>
                <w:color w:val="808080"/>
                <w:sz w:val="24"/>
                <w:szCs w:val="24"/>
              </w:rPr>
              <w:t>39</w:t>
            </w:r>
          </w:p>
        </w:tc>
      </w:tr>
      <w:tr w:rsidR="00F04ED8" w:rsidRPr="00E60372" w14:paraId="0F7B0CB9" w14:textId="77777777" w:rsidTr="00595EFC">
        <w:tc>
          <w:tcPr>
            <w:tcW w:w="567" w:type="pct"/>
          </w:tcPr>
          <w:p w14:paraId="6809FBB6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25" w:type="pct"/>
          </w:tcPr>
          <w:p w14:paraId="620A6CC7" w14:textId="2BB70CE2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color w:val="808080"/>
                <w:sz w:val="24"/>
                <w:szCs w:val="24"/>
              </w:rPr>
              <w:t xml:space="preserve">Competência </w:t>
            </w:r>
            <w:r w:rsidR="00E46191">
              <w:rPr>
                <w:color w:val="808080"/>
                <w:sz w:val="24"/>
                <w:szCs w:val="24"/>
              </w:rPr>
              <w:t>T</w:t>
            </w:r>
            <w:r w:rsidRPr="00E60372">
              <w:rPr>
                <w:color w:val="808080"/>
                <w:sz w:val="24"/>
                <w:szCs w:val="24"/>
              </w:rPr>
              <w:t xml:space="preserve">écnica e </w:t>
            </w:r>
            <w:r w:rsidR="00E46191">
              <w:rPr>
                <w:color w:val="808080"/>
                <w:sz w:val="24"/>
                <w:szCs w:val="24"/>
              </w:rPr>
              <w:t>C</w:t>
            </w:r>
            <w:r w:rsidR="005A6ED9" w:rsidRPr="00E60372">
              <w:rPr>
                <w:color w:val="808080"/>
                <w:sz w:val="24"/>
                <w:szCs w:val="24"/>
              </w:rPr>
              <w:t>ompetência</w:t>
            </w:r>
            <w:r w:rsidRPr="00E60372">
              <w:rPr>
                <w:color w:val="808080"/>
                <w:sz w:val="24"/>
                <w:szCs w:val="24"/>
              </w:rPr>
              <w:t xml:space="preserve"> </w:t>
            </w:r>
            <w:r w:rsidR="00E46191">
              <w:rPr>
                <w:color w:val="808080"/>
                <w:sz w:val="24"/>
                <w:szCs w:val="24"/>
              </w:rPr>
              <w:t>P</w:t>
            </w:r>
            <w:r w:rsidR="00E60372" w:rsidRPr="00E60372">
              <w:rPr>
                <w:color w:val="808080"/>
                <w:sz w:val="24"/>
                <w:szCs w:val="24"/>
              </w:rPr>
              <w:t>olítica</w:t>
            </w:r>
            <w:r w:rsidRPr="00E60372">
              <w:rPr>
                <w:color w:val="808080"/>
                <w:sz w:val="24"/>
                <w:szCs w:val="24"/>
              </w:rPr>
              <w:t xml:space="preserve"> 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.........................................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14:paraId="44FBEB34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42</w:t>
            </w:r>
          </w:p>
        </w:tc>
      </w:tr>
      <w:tr w:rsidR="00F04ED8" w:rsidRPr="00E60372" w14:paraId="3A8A6B97" w14:textId="77777777" w:rsidTr="00595EFC">
        <w:tc>
          <w:tcPr>
            <w:tcW w:w="567" w:type="pct"/>
          </w:tcPr>
          <w:p w14:paraId="7EA3DF15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25" w:type="pct"/>
          </w:tcPr>
          <w:p w14:paraId="6FB22C93" w14:textId="1AEB28C4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color w:val="808080"/>
                <w:sz w:val="24"/>
                <w:szCs w:val="24"/>
              </w:rPr>
              <w:t>Gestão</w:t>
            </w:r>
            <w:r w:rsidR="00DB5928" w:rsidRPr="00E60372">
              <w:rPr>
                <w:b w:val="0"/>
                <w:color w:val="808080"/>
                <w:sz w:val="24"/>
                <w:szCs w:val="24"/>
              </w:rPr>
              <w:t>......</w:t>
            </w:r>
            <w:r w:rsidR="00F04ED8"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.........................................................................................</w:t>
            </w:r>
            <w:r w:rsidR="00DB5928" w:rsidRPr="00E60372">
              <w:rPr>
                <w:b w:val="0"/>
                <w:color w:val="808080"/>
                <w:sz w:val="24"/>
                <w:szCs w:val="24"/>
              </w:rPr>
              <w:t>..................</w:t>
            </w:r>
          </w:p>
        </w:tc>
        <w:tc>
          <w:tcPr>
            <w:tcW w:w="309" w:type="pct"/>
          </w:tcPr>
          <w:p w14:paraId="2164FEA9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44</w:t>
            </w:r>
          </w:p>
        </w:tc>
      </w:tr>
      <w:tr w:rsidR="00F04ED8" w:rsidRPr="00E60372" w14:paraId="212696EB" w14:textId="77777777" w:rsidTr="00595EFC">
        <w:tc>
          <w:tcPr>
            <w:tcW w:w="567" w:type="pct"/>
          </w:tcPr>
          <w:p w14:paraId="6B4E63A8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E60372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4125" w:type="pct"/>
          </w:tcPr>
          <w:p w14:paraId="39522223" w14:textId="1A99D3BF" w:rsidR="0095199B" w:rsidRPr="00E60372" w:rsidRDefault="00F04ED8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color w:val="808080"/>
                <w:sz w:val="24"/>
                <w:szCs w:val="24"/>
              </w:rPr>
              <w:t xml:space="preserve">Gestão </w:t>
            </w:r>
            <w:r>
              <w:rPr>
                <w:color w:val="808080"/>
                <w:sz w:val="24"/>
                <w:szCs w:val="24"/>
              </w:rPr>
              <w:t>D</w:t>
            </w:r>
            <w:r w:rsidRPr="00E60372">
              <w:rPr>
                <w:color w:val="808080"/>
                <w:sz w:val="24"/>
                <w:szCs w:val="24"/>
              </w:rPr>
              <w:t xml:space="preserve">emocrática 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309" w:type="pct"/>
          </w:tcPr>
          <w:p w14:paraId="1EF4672B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57</w:t>
            </w:r>
          </w:p>
        </w:tc>
      </w:tr>
      <w:tr w:rsidR="00F04ED8" w:rsidRPr="00E60372" w14:paraId="779690AF" w14:textId="77777777" w:rsidTr="00595EFC">
        <w:tc>
          <w:tcPr>
            <w:tcW w:w="567" w:type="pct"/>
          </w:tcPr>
          <w:p w14:paraId="607874FC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E60372">
              <w:rPr>
                <w:b w:val="0"/>
                <w:sz w:val="24"/>
                <w:szCs w:val="24"/>
              </w:rPr>
              <w:t>3.3.1</w:t>
            </w:r>
          </w:p>
        </w:tc>
        <w:tc>
          <w:tcPr>
            <w:tcW w:w="4125" w:type="pct"/>
          </w:tcPr>
          <w:p w14:paraId="082CC98F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  <w:u w:val="single"/>
              </w:rPr>
              <w:t xml:space="preserve">Casos especiais 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...........................................................................................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14:paraId="393D168A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60</w:t>
            </w:r>
          </w:p>
        </w:tc>
      </w:tr>
      <w:tr w:rsidR="00F04ED8" w:rsidRPr="00E60372" w14:paraId="07DD95A5" w14:textId="77777777" w:rsidTr="00595EFC">
        <w:tc>
          <w:tcPr>
            <w:tcW w:w="567" w:type="pct"/>
          </w:tcPr>
          <w:p w14:paraId="663980A2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5" w:type="pct"/>
          </w:tcPr>
          <w:p w14:paraId="4708B8D1" w14:textId="66256CDB" w:rsidR="0095199B" w:rsidRPr="00E60372" w:rsidRDefault="00E60372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ELEMENTOS CLIMÁTICOS</w:t>
            </w:r>
            <w:r w:rsidR="00DB5928"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309" w:type="pct"/>
          </w:tcPr>
          <w:p w14:paraId="34A70E55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62</w:t>
            </w:r>
          </w:p>
        </w:tc>
      </w:tr>
      <w:tr w:rsidR="00F04ED8" w:rsidRPr="00E60372" w14:paraId="76493B43" w14:textId="77777777" w:rsidTr="00595EFC">
        <w:tc>
          <w:tcPr>
            <w:tcW w:w="567" w:type="pct"/>
          </w:tcPr>
          <w:p w14:paraId="5AC28859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25" w:type="pct"/>
          </w:tcPr>
          <w:p w14:paraId="73F59B04" w14:textId="3D42BE03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color w:val="808080"/>
                <w:sz w:val="24"/>
                <w:szCs w:val="24"/>
              </w:rPr>
              <w:t xml:space="preserve">Colocação dos </w:t>
            </w:r>
            <w:r w:rsidR="00F04ED8">
              <w:rPr>
                <w:color w:val="808080"/>
                <w:sz w:val="24"/>
                <w:szCs w:val="24"/>
              </w:rPr>
              <w:t>P</w:t>
            </w:r>
            <w:r w:rsidRPr="00E60372">
              <w:rPr>
                <w:color w:val="808080"/>
                <w:sz w:val="24"/>
                <w:szCs w:val="24"/>
              </w:rPr>
              <w:t>roblemas</w:t>
            </w:r>
            <w:r w:rsidR="00DB5928"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309" w:type="pct"/>
          </w:tcPr>
          <w:p w14:paraId="3048DCBE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65</w:t>
            </w:r>
          </w:p>
        </w:tc>
      </w:tr>
      <w:tr w:rsidR="00F04ED8" w:rsidRPr="00E60372" w14:paraId="4AF2DE10" w14:textId="77777777" w:rsidTr="00595EFC">
        <w:tc>
          <w:tcPr>
            <w:tcW w:w="567" w:type="pct"/>
          </w:tcPr>
          <w:p w14:paraId="72737C29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25" w:type="pct"/>
          </w:tcPr>
          <w:p w14:paraId="536F36CA" w14:textId="1C63849C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color w:val="808080"/>
                <w:sz w:val="24"/>
                <w:szCs w:val="24"/>
              </w:rPr>
              <w:t xml:space="preserve">Processo </w:t>
            </w:r>
            <w:r w:rsidR="00F04ED8">
              <w:rPr>
                <w:color w:val="808080"/>
                <w:sz w:val="24"/>
                <w:szCs w:val="24"/>
              </w:rPr>
              <w:t>a</w:t>
            </w:r>
            <w:r w:rsidRPr="00E60372">
              <w:rPr>
                <w:color w:val="808080"/>
                <w:sz w:val="24"/>
                <w:szCs w:val="24"/>
              </w:rPr>
              <w:t xml:space="preserve">dministrativo 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14:paraId="6C95D3FF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70</w:t>
            </w:r>
          </w:p>
        </w:tc>
      </w:tr>
      <w:tr w:rsidR="00F04ED8" w:rsidRPr="00E60372" w14:paraId="70B812CF" w14:textId="77777777" w:rsidTr="00595EFC">
        <w:tc>
          <w:tcPr>
            <w:tcW w:w="567" w:type="pct"/>
          </w:tcPr>
          <w:p w14:paraId="623DF28A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4125" w:type="pct"/>
          </w:tcPr>
          <w:p w14:paraId="7D8E7318" w14:textId="4F0FA959" w:rsidR="0095199B" w:rsidRPr="00E60372" w:rsidRDefault="0095199B" w:rsidP="00595EFC">
            <w:pPr>
              <w:pStyle w:val="Textodecomentrio"/>
              <w:tabs>
                <w:tab w:val="left" w:pos="6103"/>
              </w:tabs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  <w:u w:val="single"/>
              </w:rPr>
              <w:t xml:space="preserve">Integração </w:t>
            </w:r>
            <w:r w:rsidR="005A6ED9" w:rsidRPr="00E60372">
              <w:rPr>
                <w:b w:val="0"/>
                <w:color w:val="808080"/>
                <w:sz w:val="24"/>
                <w:szCs w:val="24"/>
                <w:u w:val="single"/>
              </w:rPr>
              <w:t>multilateral</w:t>
            </w:r>
            <w:r w:rsidRPr="00E60372">
              <w:rPr>
                <w:b w:val="0"/>
                <w:color w:val="808080"/>
                <w:sz w:val="24"/>
                <w:szCs w:val="24"/>
                <w:u w:val="single"/>
              </w:rPr>
              <w:t xml:space="preserve"> </w:t>
            </w:r>
            <w:r w:rsidRPr="00E60372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14:paraId="5CE24D30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76</w:t>
            </w:r>
          </w:p>
        </w:tc>
      </w:tr>
      <w:tr w:rsidR="00F04ED8" w:rsidRPr="00E60372" w14:paraId="0A8B9340" w14:textId="77777777" w:rsidTr="00595EFC">
        <w:tc>
          <w:tcPr>
            <w:tcW w:w="567" w:type="pct"/>
          </w:tcPr>
          <w:p w14:paraId="60B69060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4.2.1.1</w:t>
            </w:r>
          </w:p>
        </w:tc>
        <w:tc>
          <w:tcPr>
            <w:tcW w:w="4125" w:type="pct"/>
          </w:tcPr>
          <w:p w14:paraId="56CD9268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Integração externa ......................................................................................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14:paraId="27769053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77</w:t>
            </w:r>
          </w:p>
        </w:tc>
      </w:tr>
      <w:tr w:rsidR="00F04ED8" w:rsidRPr="00E60372" w14:paraId="217681DC" w14:textId="77777777" w:rsidTr="00595EFC">
        <w:tc>
          <w:tcPr>
            <w:tcW w:w="567" w:type="pct"/>
          </w:tcPr>
          <w:p w14:paraId="279CC296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0372">
              <w:rPr>
                <w:b w:val="0"/>
                <w:color w:val="000000"/>
                <w:sz w:val="24"/>
                <w:szCs w:val="24"/>
              </w:rPr>
              <w:t>4.2.1.2</w:t>
            </w:r>
          </w:p>
        </w:tc>
        <w:tc>
          <w:tcPr>
            <w:tcW w:w="4125" w:type="pct"/>
          </w:tcPr>
          <w:p w14:paraId="43E1C125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Integração interna .......................................................................................</w:t>
            </w:r>
            <w:r w:rsidR="00595EFC" w:rsidRPr="00E60372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14:paraId="46BB7B50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78</w:t>
            </w:r>
          </w:p>
        </w:tc>
      </w:tr>
      <w:tr w:rsidR="00F04ED8" w:rsidRPr="00E60372" w14:paraId="146A235D" w14:textId="77777777" w:rsidTr="00595EFC">
        <w:tc>
          <w:tcPr>
            <w:tcW w:w="567" w:type="pct"/>
          </w:tcPr>
          <w:p w14:paraId="5A608792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25" w:type="pct"/>
          </w:tcPr>
          <w:p w14:paraId="443DE426" w14:textId="77777777" w:rsidR="0095199B" w:rsidRPr="00E60372" w:rsidRDefault="0095199B" w:rsidP="00595EFC">
            <w:pPr>
              <w:pStyle w:val="Textodecomentrio"/>
              <w:tabs>
                <w:tab w:val="left" w:pos="1989"/>
              </w:tabs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E60372">
              <w:rPr>
                <w:sz w:val="24"/>
                <w:szCs w:val="24"/>
              </w:rPr>
              <w:t xml:space="preserve">CONCLUSÃO </w:t>
            </w:r>
            <w:r w:rsidRPr="00E60372">
              <w:rPr>
                <w:b w:val="0"/>
                <w:sz w:val="24"/>
                <w:szCs w:val="24"/>
              </w:rPr>
              <w:t>..........................................................................................</w:t>
            </w:r>
            <w:r w:rsidR="00595EFC" w:rsidRPr="00E60372">
              <w:rPr>
                <w:b w:val="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14:paraId="1566662A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80</w:t>
            </w:r>
          </w:p>
        </w:tc>
      </w:tr>
      <w:tr w:rsidR="00F04ED8" w:rsidRPr="00E60372" w14:paraId="5D4669C4" w14:textId="77777777" w:rsidTr="00595EFC">
        <w:tc>
          <w:tcPr>
            <w:tcW w:w="567" w:type="pct"/>
          </w:tcPr>
          <w:p w14:paraId="46DB72EA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</w:tcPr>
          <w:p w14:paraId="6BD44376" w14:textId="77777777" w:rsidR="0095199B" w:rsidRPr="00E60372" w:rsidRDefault="0095199B" w:rsidP="00595EFC">
            <w:pPr>
              <w:tabs>
                <w:tab w:val="left" w:pos="5280"/>
              </w:tabs>
              <w:spacing w:line="360" w:lineRule="auto"/>
              <w:jc w:val="both"/>
            </w:pPr>
            <w:r w:rsidRPr="00E60372">
              <w:rPr>
                <w:b/>
              </w:rPr>
              <w:t xml:space="preserve">REFERÊNCIAS </w:t>
            </w:r>
            <w:r w:rsidRPr="00E60372">
              <w:t>.......................................................................................</w:t>
            </w:r>
            <w:r w:rsidR="00595EFC" w:rsidRPr="00E60372">
              <w:t>.......</w:t>
            </w:r>
          </w:p>
        </w:tc>
        <w:tc>
          <w:tcPr>
            <w:tcW w:w="309" w:type="pct"/>
          </w:tcPr>
          <w:p w14:paraId="492CF882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83</w:t>
            </w:r>
          </w:p>
        </w:tc>
      </w:tr>
      <w:tr w:rsidR="00F04ED8" w:rsidRPr="00E60372" w14:paraId="3BB30C36" w14:textId="77777777" w:rsidTr="00595EFC">
        <w:tc>
          <w:tcPr>
            <w:tcW w:w="567" w:type="pct"/>
          </w:tcPr>
          <w:p w14:paraId="71547C89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</w:tcPr>
          <w:p w14:paraId="513A8908" w14:textId="4BB77067" w:rsidR="0095199B" w:rsidRPr="00E60372" w:rsidRDefault="0095199B" w:rsidP="00595EFC">
            <w:pPr>
              <w:tabs>
                <w:tab w:val="left" w:pos="5280"/>
              </w:tabs>
              <w:spacing w:line="360" w:lineRule="auto"/>
              <w:jc w:val="both"/>
              <w:rPr>
                <w:b/>
                <w:color w:val="808080"/>
              </w:rPr>
            </w:pPr>
            <w:r w:rsidRPr="00E60372">
              <w:rPr>
                <w:b/>
              </w:rPr>
              <w:t xml:space="preserve">APENDICE A </w:t>
            </w:r>
            <w:r w:rsidRPr="00E60372">
              <w:t>–</w:t>
            </w:r>
            <w:r w:rsidRPr="00E60372">
              <w:rPr>
                <w:color w:val="808080"/>
              </w:rPr>
              <w:t xml:space="preserve"> </w:t>
            </w:r>
            <w:r w:rsidR="00DB5928">
              <w:rPr>
                <w:color w:val="808080"/>
              </w:rPr>
              <w:t xml:space="preserve">O homem e o ambiente </w:t>
            </w:r>
            <w:r w:rsidRPr="00E60372">
              <w:rPr>
                <w:color w:val="808080"/>
              </w:rPr>
              <w:t>........................</w:t>
            </w:r>
            <w:r w:rsidR="00DB5928" w:rsidRPr="00E60372">
              <w:rPr>
                <w:color w:val="808080"/>
              </w:rPr>
              <w:t>................................</w:t>
            </w:r>
            <w:r w:rsidR="00595EFC" w:rsidRPr="00E60372">
              <w:rPr>
                <w:color w:val="808080"/>
              </w:rPr>
              <w:t>.</w:t>
            </w:r>
          </w:p>
        </w:tc>
        <w:tc>
          <w:tcPr>
            <w:tcW w:w="309" w:type="pct"/>
          </w:tcPr>
          <w:p w14:paraId="4DA7DC16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85</w:t>
            </w:r>
          </w:p>
        </w:tc>
      </w:tr>
      <w:tr w:rsidR="00F04ED8" w:rsidRPr="00E60372" w14:paraId="15B377EC" w14:textId="77777777" w:rsidTr="00595EFC">
        <w:tc>
          <w:tcPr>
            <w:tcW w:w="567" w:type="pct"/>
          </w:tcPr>
          <w:p w14:paraId="5EE853C0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</w:tcPr>
          <w:p w14:paraId="11E1C851" w14:textId="02E8ADD6" w:rsidR="0095199B" w:rsidRPr="00E60372" w:rsidRDefault="0095199B" w:rsidP="00595EFC">
            <w:pPr>
              <w:tabs>
                <w:tab w:val="left" w:pos="5280"/>
              </w:tabs>
              <w:spacing w:line="360" w:lineRule="auto"/>
              <w:jc w:val="both"/>
              <w:rPr>
                <w:color w:val="808080"/>
              </w:rPr>
            </w:pPr>
            <w:r w:rsidRPr="00E60372">
              <w:rPr>
                <w:b/>
              </w:rPr>
              <w:t>APENDICE B –</w:t>
            </w:r>
            <w:r w:rsidRPr="00E60372">
              <w:rPr>
                <w:b/>
                <w:color w:val="808080"/>
              </w:rPr>
              <w:t xml:space="preserve"> </w:t>
            </w:r>
            <w:r w:rsidR="00D86D1B">
              <w:rPr>
                <w:color w:val="808080"/>
              </w:rPr>
              <w:t>Latitude, longitude e altitude</w:t>
            </w:r>
            <w:r w:rsidRPr="00E60372">
              <w:rPr>
                <w:color w:val="808080"/>
              </w:rPr>
              <w:t xml:space="preserve"> .</w:t>
            </w:r>
            <w:r w:rsidR="00595EFC" w:rsidRPr="00E60372">
              <w:rPr>
                <w:color w:val="808080"/>
              </w:rPr>
              <w:t>.</w:t>
            </w:r>
            <w:r w:rsidRPr="00E60372">
              <w:rPr>
                <w:color w:val="808080"/>
              </w:rPr>
              <w:t>...............................................</w:t>
            </w:r>
          </w:p>
        </w:tc>
        <w:tc>
          <w:tcPr>
            <w:tcW w:w="309" w:type="pct"/>
          </w:tcPr>
          <w:p w14:paraId="1DCE7D8E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87</w:t>
            </w:r>
          </w:p>
        </w:tc>
      </w:tr>
      <w:tr w:rsidR="00F04ED8" w:rsidRPr="00E60372" w14:paraId="6B8A609E" w14:textId="77777777" w:rsidTr="00595EFC">
        <w:tc>
          <w:tcPr>
            <w:tcW w:w="567" w:type="pct"/>
          </w:tcPr>
          <w:p w14:paraId="210C4937" w14:textId="77777777" w:rsidR="0095199B" w:rsidRPr="00E60372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</w:tcPr>
          <w:p w14:paraId="6F618A76" w14:textId="547B755C" w:rsidR="0095199B" w:rsidRPr="00E60372" w:rsidRDefault="0095199B" w:rsidP="00595EFC">
            <w:pPr>
              <w:tabs>
                <w:tab w:val="left" w:pos="5280"/>
              </w:tabs>
              <w:spacing w:line="360" w:lineRule="auto"/>
              <w:jc w:val="both"/>
              <w:rPr>
                <w:color w:val="808080"/>
              </w:rPr>
            </w:pPr>
            <w:r w:rsidRPr="00E60372">
              <w:rPr>
                <w:b/>
              </w:rPr>
              <w:t>ANEXO A –</w:t>
            </w:r>
            <w:r w:rsidRPr="00E60372">
              <w:rPr>
                <w:b/>
                <w:color w:val="808080"/>
              </w:rPr>
              <w:t xml:space="preserve"> </w:t>
            </w:r>
            <w:r w:rsidR="00D86D1B">
              <w:rPr>
                <w:color w:val="808080"/>
              </w:rPr>
              <w:t>As ruas da cidade</w:t>
            </w:r>
            <w:r w:rsidRPr="00E60372">
              <w:rPr>
                <w:color w:val="808080"/>
              </w:rPr>
              <w:t xml:space="preserve"> ....</w:t>
            </w:r>
            <w:r w:rsidR="00595EFC" w:rsidRPr="00E60372">
              <w:rPr>
                <w:color w:val="808080"/>
              </w:rPr>
              <w:t>......</w:t>
            </w:r>
            <w:r w:rsidR="00D86D1B" w:rsidRPr="00E60372">
              <w:rPr>
                <w:color w:val="808080"/>
              </w:rPr>
              <w:t>.............................................................</w:t>
            </w:r>
            <w:r w:rsidR="00595EFC" w:rsidRPr="00E60372">
              <w:rPr>
                <w:color w:val="808080"/>
              </w:rPr>
              <w:t>.</w:t>
            </w:r>
          </w:p>
        </w:tc>
        <w:tc>
          <w:tcPr>
            <w:tcW w:w="309" w:type="pct"/>
          </w:tcPr>
          <w:p w14:paraId="0C09B5A6" w14:textId="77777777" w:rsidR="0095199B" w:rsidRPr="00E60372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E60372">
              <w:rPr>
                <w:b w:val="0"/>
                <w:color w:val="808080"/>
                <w:sz w:val="24"/>
                <w:szCs w:val="24"/>
              </w:rPr>
              <w:t>90</w:t>
            </w:r>
          </w:p>
        </w:tc>
      </w:tr>
    </w:tbl>
    <w:p w14:paraId="36A979E5" w14:textId="77777777" w:rsidR="0095199B" w:rsidRPr="00E60372" w:rsidRDefault="0095199B" w:rsidP="0095199B">
      <w:pPr>
        <w:spacing w:before="79"/>
        <w:ind w:left="2918" w:right="2433"/>
        <w:jc w:val="center"/>
        <w:rPr>
          <w:b/>
        </w:rPr>
      </w:pPr>
    </w:p>
    <w:p w14:paraId="1EB620A2" w14:textId="77777777" w:rsidR="00FE4BFA" w:rsidRDefault="00FE4BFA"/>
    <w:sectPr w:rsidR="00FE4BFA" w:rsidSect="005650C1">
      <w:pgSz w:w="11906" w:h="16838" w:code="9"/>
      <w:pgMar w:top="1701" w:right="1134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CB8C" w14:textId="77777777" w:rsidR="00A13919" w:rsidRPr="00E60372" w:rsidRDefault="00A13919">
      <w:r w:rsidRPr="00E60372">
        <w:separator/>
      </w:r>
    </w:p>
  </w:endnote>
  <w:endnote w:type="continuationSeparator" w:id="0">
    <w:p w14:paraId="5D8BD6E7" w14:textId="77777777" w:rsidR="00A13919" w:rsidRPr="00E60372" w:rsidRDefault="00A13919">
      <w:r w:rsidRPr="00E603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11D9" w14:textId="77777777" w:rsidR="00B075CA" w:rsidRPr="00E60372" w:rsidRDefault="00B075CA">
    <w:pPr>
      <w:pStyle w:val="Corpodetexto"/>
      <w:spacing w:line="14" w:lineRule="auto"/>
      <w:rPr>
        <w:sz w:val="20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11FC" w14:textId="77777777" w:rsidR="00B075CA" w:rsidRPr="00E60372" w:rsidRDefault="00B075CA">
    <w:pPr>
      <w:pStyle w:val="Corpodetexto"/>
      <w:spacing w:line="14" w:lineRule="auto"/>
      <w:rPr>
        <w:sz w:val="2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DE12" w14:textId="77777777" w:rsidR="00B075CA" w:rsidRPr="00E60372" w:rsidRDefault="00B075CA">
    <w:pPr>
      <w:pStyle w:val="Corpodetexto"/>
      <w:spacing w:line="14" w:lineRule="auto"/>
      <w:rPr>
        <w:sz w:val="2"/>
        <w:lang w:val="pt-B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0780" w14:textId="77777777" w:rsidR="00B075CA" w:rsidRPr="00E60372" w:rsidRDefault="00B075CA">
    <w:pPr>
      <w:pStyle w:val="Corpodetexto"/>
      <w:spacing w:line="14" w:lineRule="auto"/>
      <w:rPr>
        <w:sz w:val="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44B1" w14:textId="77777777" w:rsidR="00A13919" w:rsidRPr="00E60372" w:rsidRDefault="00A13919">
      <w:r w:rsidRPr="00E60372">
        <w:separator/>
      </w:r>
    </w:p>
  </w:footnote>
  <w:footnote w:type="continuationSeparator" w:id="0">
    <w:p w14:paraId="38F3F0CF" w14:textId="77777777" w:rsidR="00A13919" w:rsidRPr="00E60372" w:rsidRDefault="00A13919">
      <w:r w:rsidRPr="00E6037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8E3"/>
    <w:multiLevelType w:val="multilevel"/>
    <w:tmpl w:val="71E246D6"/>
    <w:styleLink w:val="Estilo1"/>
    <w:lvl w:ilvl="0">
      <w:start w:val="1"/>
      <w:numFmt w:val="lowerLetter"/>
      <w:lvlText w:val="%1)"/>
      <w:lvlJc w:val="left"/>
      <w:pPr>
        <w:tabs>
          <w:tab w:val="num" w:pos="1428"/>
        </w:tabs>
        <w:ind w:left="1778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num w:numId="1" w16cid:durableId="35777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9B"/>
    <w:rsid w:val="00002520"/>
    <w:rsid w:val="0000504A"/>
    <w:rsid w:val="00005B94"/>
    <w:rsid w:val="00011B1B"/>
    <w:rsid w:val="0001461C"/>
    <w:rsid w:val="0002428A"/>
    <w:rsid w:val="000257B9"/>
    <w:rsid w:val="00032F01"/>
    <w:rsid w:val="0004385B"/>
    <w:rsid w:val="000530E7"/>
    <w:rsid w:val="00056AF8"/>
    <w:rsid w:val="0005727A"/>
    <w:rsid w:val="00063F36"/>
    <w:rsid w:val="00063FD9"/>
    <w:rsid w:val="0007294F"/>
    <w:rsid w:val="00073540"/>
    <w:rsid w:val="00073E1A"/>
    <w:rsid w:val="000835F9"/>
    <w:rsid w:val="00085B7E"/>
    <w:rsid w:val="00090788"/>
    <w:rsid w:val="00091F18"/>
    <w:rsid w:val="00092BC5"/>
    <w:rsid w:val="0009782F"/>
    <w:rsid w:val="000B1DA6"/>
    <w:rsid w:val="000C1F78"/>
    <w:rsid w:val="000C466B"/>
    <w:rsid w:val="000C5750"/>
    <w:rsid w:val="000D2175"/>
    <w:rsid w:val="000D3392"/>
    <w:rsid w:val="000E11E7"/>
    <w:rsid w:val="000E40AA"/>
    <w:rsid w:val="000E7DF5"/>
    <w:rsid w:val="000F0FC3"/>
    <w:rsid w:val="000F789E"/>
    <w:rsid w:val="001009C1"/>
    <w:rsid w:val="00100D1D"/>
    <w:rsid w:val="00110686"/>
    <w:rsid w:val="00114490"/>
    <w:rsid w:val="00122C0B"/>
    <w:rsid w:val="001237FF"/>
    <w:rsid w:val="001340D7"/>
    <w:rsid w:val="001406A0"/>
    <w:rsid w:val="001408DB"/>
    <w:rsid w:val="00140E66"/>
    <w:rsid w:val="00146330"/>
    <w:rsid w:val="00147E9B"/>
    <w:rsid w:val="00151C67"/>
    <w:rsid w:val="00154026"/>
    <w:rsid w:val="00165D2F"/>
    <w:rsid w:val="00172799"/>
    <w:rsid w:val="001761DE"/>
    <w:rsid w:val="00186D38"/>
    <w:rsid w:val="00187C12"/>
    <w:rsid w:val="001A10CB"/>
    <w:rsid w:val="001A45E6"/>
    <w:rsid w:val="001B01BA"/>
    <w:rsid w:val="001B68CC"/>
    <w:rsid w:val="001B7E15"/>
    <w:rsid w:val="001C2025"/>
    <w:rsid w:val="001C3725"/>
    <w:rsid w:val="001D2316"/>
    <w:rsid w:val="001D670B"/>
    <w:rsid w:val="001D7AEA"/>
    <w:rsid w:val="001E0DF4"/>
    <w:rsid w:val="001E2AEB"/>
    <w:rsid w:val="001E34B6"/>
    <w:rsid w:val="001F06F7"/>
    <w:rsid w:val="001F1494"/>
    <w:rsid w:val="001F73D2"/>
    <w:rsid w:val="00200A31"/>
    <w:rsid w:val="00201C8E"/>
    <w:rsid w:val="00201E8D"/>
    <w:rsid w:val="00207A70"/>
    <w:rsid w:val="00212FB3"/>
    <w:rsid w:val="002156DE"/>
    <w:rsid w:val="0021579E"/>
    <w:rsid w:val="00217789"/>
    <w:rsid w:val="00224FB1"/>
    <w:rsid w:val="002316A9"/>
    <w:rsid w:val="002326BD"/>
    <w:rsid w:val="00233686"/>
    <w:rsid w:val="00236CE7"/>
    <w:rsid w:val="00240AF9"/>
    <w:rsid w:val="00244579"/>
    <w:rsid w:val="0025353C"/>
    <w:rsid w:val="002575C5"/>
    <w:rsid w:val="00274B59"/>
    <w:rsid w:val="002776FB"/>
    <w:rsid w:val="00284C3B"/>
    <w:rsid w:val="002934A5"/>
    <w:rsid w:val="00294856"/>
    <w:rsid w:val="002A0FC3"/>
    <w:rsid w:val="002A5742"/>
    <w:rsid w:val="002B2E9C"/>
    <w:rsid w:val="002B430E"/>
    <w:rsid w:val="002C4949"/>
    <w:rsid w:val="002D3BC4"/>
    <w:rsid w:val="002D796A"/>
    <w:rsid w:val="002E0020"/>
    <w:rsid w:val="002E062E"/>
    <w:rsid w:val="002E4811"/>
    <w:rsid w:val="002E4D88"/>
    <w:rsid w:val="002E5079"/>
    <w:rsid w:val="002E7ABF"/>
    <w:rsid w:val="002F135E"/>
    <w:rsid w:val="002F1A90"/>
    <w:rsid w:val="002F6ABB"/>
    <w:rsid w:val="003000DC"/>
    <w:rsid w:val="00313853"/>
    <w:rsid w:val="00320894"/>
    <w:rsid w:val="003342E8"/>
    <w:rsid w:val="00342E06"/>
    <w:rsid w:val="0034345F"/>
    <w:rsid w:val="003448AA"/>
    <w:rsid w:val="00352E07"/>
    <w:rsid w:val="00354BD9"/>
    <w:rsid w:val="00362544"/>
    <w:rsid w:val="00367926"/>
    <w:rsid w:val="003811F0"/>
    <w:rsid w:val="003A1381"/>
    <w:rsid w:val="003A37D6"/>
    <w:rsid w:val="003B127D"/>
    <w:rsid w:val="003B1B78"/>
    <w:rsid w:val="003B2617"/>
    <w:rsid w:val="003B28EF"/>
    <w:rsid w:val="003B30B1"/>
    <w:rsid w:val="003C2DA4"/>
    <w:rsid w:val="003D0C9C"/>
    <w:rsid w:val="003D1F27"/>
    <w:rsid w:val="003D3F69"/>
    <w:rsid w:val="003D5397"/>
    <w:rsid w:val="003F1B71"/>
    <w:rsid w:val="004031CD"/>
    <w:rsid w:val="004039EE"/>
    <w:rsid w:val="00407936"/>
    <w:rsid w:val="004136FA"/>
    <w:rsid w:val="00415C9E"/>
    <w:rsid w:val="00425B2A"/>
    <w:rsid w:val="00447596"/>
    <w:rsid w:val="00447DB2"/>
    <w:rsid w:val="00462B26"/>
    <w:rsid w:val="00467450"/>
    <w:rsid w:val="00471A59"/>
    <w:rsid w:val="0047757B"/>
    <w:rsid w:val="00480894"/>
    <w:rsid w:val="00481320"/>
    <w:rsid w:val="00482928"/>
    <w:rsid w:val="00482996"/>
    <w:rsid w:val="0048671F"/>
    <w:rsid w:val="00497667"/>
    <w:rsid w:val="00497817"/>
    <w:rsid w:val="004A07BB"/>
    <w:rsid w:val="004A105E"/>
    <w:rsid w:val="004A7753"/>
    <w:rsid w:val="004B07F7"/>
    <w:rsid w:val="004C14CA"/>
    <w:rsid w:val="004C2178"/>
    <w:rsid w:val="004D0497"/>
    <w:rsid w:val="004E260F"/>
    <w:rsid w:val="004E2D66"/>
    <w:rsid w:val="004E418C"/>
    <w:rsid w:val="004F01BB"/>
    <w:rsid w:val="004F499C"/>
    <w:rsid w:val="005006C2"/>
    <w:rsid w:val="0050297B"/>
    <w:rsid w:val="00510A4C"/>
    <w:rsid w:val="00520DDA"/>
    <w:rsid w:val="005215B2"/>
    <w:rsid w:val="00534FEB"/>
    <w:rsid w:val="00536A79"/>
    <w:rsid w:val="00537DFA"/>
    <w:rsid w:val="00553B47"/>
    <w:rsid w:val="00554CB3"/>
    <w:rsid w:val="005650C1"/>
    <w:rsid w:val="0057429E"/>
    <w:rsid w:val="005840E7"/>
    <w:rsid w:val="00595EFC"/>
    <w:rsid w:val="00596B75"/>
    <w:rsid w:val="005A1BF5"/>
    <w:rsid w:val="005A6ED9"/>
    <w:rsid w:val="005B0856"/>
    <w:rsid w:val="005B397B"/>
    <w:rsid w:val="005C4555"/>
    <w:rsid w:val="005D07BF"/>
    <w:rsid w:val="005D2EF6"/>
    <w:rsid w:val="005D485D"/>
    <w:rsid w:val="005D5CEB"/>
    <w:rsid w:val="005E4F08"/>
    <w:rsid w:val="005F1D8D"/>
    <w:rsid w:val="005F4B4F"/>
    <w:rsid w:val="00600F14"/>
    <w:rsid w:val="0061010C"/>
    <w:rsid w:val="00611982"/>
    <w:rsid w:val="00627254"/>
    <w:rsid w:val="006323C0"/>
    <w:rsid w:val="0063461C"/>
    <w:rsid w:val="00640935"/>
    <w:rsid w:val="0064548A"/>
    <w:rsid w:val="0064607E"/>
    <w:rsid w:val="00650A0F"/>
    <w:rsid w:val="006540A4"/>
    <w:rsid w:val="006544C4"/>
    <w:rsid w:val="00662241"/>
    <w:rsid w:val="00675891"/>
    <w:rsid w:val="00677B79"/>
    <w:rsid w:val="0068545D"/>
    <w:rsid w:val="00687257"/>
    <w:rsid w:val="0069061C"/>
    <w:rsid w:val="00691DCB"/>
    <w:rsid w:val="006A0C16"/>
    <w:rsid w:val="006A0D48"/>
    <w:rsid w:val="006A4290"/>
    <w:rsid w:val="006B1777"/>
    <w:rsid w:val="006B3E92"/>
    <w:rsid w:val="006B40B2"/>
    <w:rsid w:val="006C51DF"/>
    <w:rsid w:val="006C5D12"/>
    <w:rsid w:val="006D29AD"/>
    <w:rsid w:val="006D576E"/>
    <w:rsid w:val="006D67A7"/>
    <w:rsid w:val="006E5627"/>
    <w:rsid w:val="006E77FB"/>
    <w:rsid w:val="006F4461"/>
    <w:rsid w:val="00704E02"/>
    <w:rsid w:val="00716CDF"/>
    <w:rsid w:val="0071764D"/>
    <w:rsid w:val="0072232E"/>
    <w:rsid w:val="00722B94"/>
    <w:rsid w:val="00722C4D"/>
    <w:rsid w:val="00723709"/>
    <w:rsid w:val="00737167"/>
    <w:rsid w:val="007415EB"/>
    <w:rsid w:val="007652D8"/>
    <w:rsid w:val="007657C0"/>
    <w:rsid w:val="0076685E"/>
    <w:rsid w:val="0076695B"/>
    <w:rsid w:val="00766CE3"/>
    <w:rsid w:val="00773B9D"/>
    <w:rsid w:val="00780973"/>
    <w:rsid w:val="007825F5"/>
    <w:rsid w:val="0079218A"/>
    <w:rsid w:val="00795837"/>
    <w:rsid w:val="007A14C9"/>
    <w:rsid w:val="007A31FB"/>
    <w:rsid w:val="007B1489"/>
    <w:rsid w:val="007B67E7"/>
    <w:rsid w:val="007B700C"/>
    <w:rsid w:val="007C1E87"/>
    <w:rsid w:val="007D6B83"/>
    <w:rsid w:val="007E22C7"/>
    <w:rsid w:val="007F2931"/>
    <w:rsid w:val="007F4DF0"/>
    <w:rsid w:val="007F63BC"/>
    <w:rsid w:val="007F6CD9"/>
    <w:rsid w:val="008054F3"/>
    <w:rsid w:val="00810113"/>
    <w:rsid w:val="008140A1"/>
    <w:rsid w:val="00814F7B"/>
    <w:rsid w:val="00816C8B"/>
    <w:rsid w:val="00817EB7"/>
    <w:rsid w:val="00820102"/>
    <w:rsid w:val="008203B1"/>
    <w:rsid w:val="00822C40"/>
    <w:rsid w:val="00831DF0"/>
    <w:rsid w:val="00847261"/>
    <w:rsid w:val="008557BD"/>
    <w:rsid w:val="00855E1D"/>
    <w:rsid w:val="00855EE2"/>
    <w:rsid w:val="00857602"/>
    <w:rsid w:val="00867A24"/>
    <w:rsid w:val="00874819"/>
    <w:rsid w:val="00876860"/>
    <w:rsid w:val="00891D2E"/>
    <w:rsid w:val="00893176"/>
    <w:rsid w:val="008A0E44"/>
    <w:rsid w:val="008A540B"/>
    <w:rsid w:val="008A74C2"/>
    <w:rsid w:val="008B6ABD"/>
    <w:rsid w:val="008B6B16"/>
    <w:rsid w:val="008C0E57"/>
    <w:rsid w:val="008C1DE7"/>
    <w:rsid w:val="008C3CA7"/>
    <w:rsid w:val="008C6063"/>
    <w:rsid w:val="008C6A90"/>
    <w:rsid w:val="008D3445"/>
    <w:rsid w:val="008D7842"/>
    <w:rsid w:val="008E169B"/>
    <w:rsid w:val="008F0882"/>
    <w:rsid w:val="008F2808"/>
    <w:rsid w:val="00902FB5"/>
    <w:rsid w:val="00904397"/>
    <w:rsid w:val="0090559F"/>
    <w:rsid w:val="00906356"/>
    <w:rsid w:val="00907604"/>
    <w:rsid w:val="00910B60"/>
    <w:rsid w:val="00915B4B"/>
    <w:rsid w:val="00922E65"/>
    <w:rsid w:val="0092781F"/>
    <w:rsid w:val="009305D7"/>
    <w:rsid w:val="009321CE"/>
    <w:rsid w:val="00934FF7"/>
    <w:rsid w:val="00941027"/>
    <w:rsid w:val="00946F68"/>
    <w:rsid w:val="00947550"/>
    <w:rsid w:val="00947A77"/>
    <w:rsid w:val="0095199B"/>
    <w:rsid w:val="00962796"/>
    <w:rsid w:val="00962E5E"/>
    <w:rsid w:val="00970738"/>
    <w:rsid w:val="009804CB"/>
    <w:rsid w:val="00981BF7"/>
    <w:rsid w:val="009862CC"/>
    <w:rsid w:val="00986827"/>
    <w:rsid w:val="00992624"/>
    <w:rsid w:val="009A45BE"/>
    <w:rsid w:val="009A5DFA"/>
    <w:rsid w:val="009A7FF5"/>
    <w:rsid w:val="009B59B0"/>
    <w:rsid w:val="009C47B6"/>
    <w:rsid w:val="009D1D19"/>
    <w:rsid w:val="009D27D6"/>
    <w:rsid w:val="009E2CBD"/>
    <w:rsid w:val="009E75D6"/>
    <w:rsid w:val="009F024B"/>
    <w:rsid w:val="009F091D"/>
    <w:rsid w:val="009F35E5"/>
    <w:rsid w:val="009F699F"/>
    <w:rsid w:val="00A00B50"/>
    <w:rsid w:val="00A02918"/>
    <w:rsid w:val="00A03308"/>
    <w:rsid w:val="00A03480"/>
    <w:rsid w:val="00A0615C"/>
    <w:rsid w:val="00A104A2"/>
    <w:rsid w:val="00A13919"/>
    <w:rsid w:val="00A154F9"/>
    <w:rsid w:val="00A22F80"/>
    <w:rsid w:val="00A240B3"/>
    <w:rsid w:val="00A34DC7"/>
    <w:rsid w:val="00A4486D"/>
    <w:rsid w:val="00A63D75"/>
    <w:rsid w:val="00A63E70"/>
    <w:rsid w:val="00A70312"/>
    <w:rsid w:val="00A75741"/>
    <w:rsid w:val="00A807CA"/>
    <w:rsid w:val="00A81387"/>
    <w:rsid w:val="00A913EA"/>
    <w:rsid w:val="00A9411E"/>
    <w:rsid w:val="00A97570"/>
    <w:rsid w:val="00AA2F0C"/>
    <w:rsid w:val="00AC7528"/>
    <w:rsid w:val="00AD0E09"/>
    <w:rsid w:val="00AD2A1A"/>
    <w:rsid w:val="00AD3520"/>
    <w:rsid w:val="00AD3889"/>
    <w:rsid w:val="00AD3C23"/>
    <w:rsid w:val="00AD3D89"/>
    <w:rsid w:val="00AE3619"/>
    <w:rsid w:val="00AE5272"/>
    <w:rsid w:val="00AE68D4"/>
    <w:rsid w:val="00AF0532"/>
    <w:rsid w:val="00AF1A47"/>
    <w:rsid w:val="00AF41EC"/>
    <w:rsid w:val="00AF58B9"/>
    <w:rsid w:val="00AF60DA"/>
    <w:rsid w:val="00B02716"/>
    <w:rsid w:val="00B07237"/>
    <w:rsid w:val="00B075CA"/>
    <w:rsid w:val="00B253E6"/>
    <w:rsid w:val="00B266A6"/>
    <w:rsid w:val="00B312FB"/>
    <w:rsid w:val="00B3455A"/>
    <w:rsid w:val="00B36A1B"/>
    <w:rsid w:val="00B41609"/>
    <w:rsid w:val="00B42B32"/>
    <w:rsid w:val="00B448A0"/>
    <w:rsid w:val="00B47585"/>
    <w:rsid w:val="00B5356A"/>
    <w:rsid w:val="00B720A5"/>
    <w:rsid w:val="00B76691"/>
    <w:rsid w:val="00B85A90"/>
    <w:rsid w:val="00B86321"/>
    <w:rsid w:val="00B93512"/>
    <w:rsid w:val="00BA3E1D"/>
    <w:rsid w:val="00BB1EB7"/>
    <w:rsid w:val="00BB719C"/>
    <w:rsid w:val="00BB78F3"/>
    <w:rsid w:val="00BC327E"/>
    <w:rsid w:val="00BD0117"/>
    <w:rsid w:val="00BE0E6E"/>
    <w:rsid w:val="00BE4836"/>
    <w:rsid w:val="00BE54AE"/>
    <w:rsid w:val="00BF01FC"/>
    <w:rsid w:val="00BF07AB"/>
    <w:rsid w:val="00BF13D8"/>
    <w:rsid w:val="00C007DC"/>
    <w:rsid w:val="00C01906"/>
    <w:rsid w:val="00C07F59"/>
    <w:rsid w:val="00C1292B"/>
    <w:rsid w:val="00C13BDC"/>
    <w:rsid w:val="00C13FEE"/>
    <w:rsid w:val="00C1537E"/>
    <w:rsid w:val="00C223C1"/>
    <w:rsid w:val="00C463B5"/>
    <w:rsid w:val="00C47DBE"/>
    <w:rsid w:val="00C517FB"/>
    <w:rsid w:val="00C60F77"/>
    <w:rsid w:val="00C63387"/>
    <w:rsid w:val="00C72758"/>
    <w:rsid w:val="00C75472"/>
    <w:rsid w:val="00C96100"/>
    <w:rsid w:val="00CB1937"/>
    <w:rsid w:val="00CB2597"/>
    <w:rsid w:val="00CC4021"/>
    <w:rsid w:val="00CD12DE"/>
    <w:rsid w:val="00CD5077"/>
    <w:rsid w:val="00CE57E2"/>
    <w:rsid w:val="00CF2D7D"/>
    <w:rsid w:val="00CF4194"/>
    <w:rsid w:val="00CF5107"/>
    <w:rsid w:val="00CF5894"/>
    <w:rsid w:val="00D06215"/>
    <w:rsid w:val="00D17617"/>
    <w:rsid w:val="00D20373"/>
    <w:rsid w:val="00D22853"/>
    <w:rsid w:val="00D237A9"/>
    <w:rsid w:val="00D245C4"/>
    <w:rsid w:val="00D31094"/>
    <w:rsid w:val="00D313B7"/>
    <w:rsid w:val="00D34B60"/>
    <w:rsid w:val="00D35D84"/>
    <w:rsid w:val="00D36470"/>
    <w:rsid w:val="00D4156D"/>
    <w:rsid w:val="00D576B1"/>
    <w:rsid w:val="00D608EC"/>
    <w:rsid w:val="00D636DD"/>
    <w:rsid w:val="00D73EBD"/>
    <w:rsid w:val="00D755A2"/>
    <w:rsid w:val="00D84D61"/>
    <w:rsid w:val="00D86C92"/>
    <w:rsid w:val="00D86D1B"/>
    <w:rsid w:val="00D93004"/>
    <w:rsid w:val="00D97386"/>
    <w:rsid w:val="00DA1ECA"/>
    <w:rsid w:val="00DA50FF"/>
    <w:rsid w:val="00DB12D2"/>
    <w:rsid w:val="00DB5928"/>
    <w:rsid w:val="00DC287A"/>
    <w:rsid w:val="00DC3DEA"/>
    <w:rsid w:val="00DD11C6"/>
    <w:rsid w:val="00DD1487"/>
    <w:rsid w:val="00DD53A1"/>
    <w:rsid w:val="00DD6993"/>
    <w:rsid w:val="00DE2296"/>
    <w:rsid w:val="00DE6AC6"/>
    <w:rsid w:val="00DF37DB"/>
    <w:rsid w:val="00E01BBA"/>
    <w:rsid w:val="00E04687"/>
    <w:rsid w:val="00E1590A"/>
    <w:rsid w:val="00E16FDA"/>
    <w:rsid w:val="00E3062D"/>
    <w:rsid w:val="00E35392"/>
    <w:rsid w:val="00E46191"/>
    <w:rsid w:val="00E504AB"/>
    <w:rsid w:val="00E60372"/>
    <w:rsid w:val="00E62C4E"/>
    <w:rsid w:val="00E62F08"/>
    <w:rsid w:val="00E66DF3"/>
    <w:rsid w:val="00E8467C"/>
    <w:rsid w:val="00E8654F"/>
    <w:rsid w:val="00E87735"/>
    <w:rsid w:val="00E92692"/>
    <w:rsid w:val="00E95341"/>
    <w:rsid w:val="00E959CC"/>
    <w:rsid w:val="00E95B57"/>
    <w:rsid w:val="00EA175E"/>
    <w:rsid w:val="00EA38D3"/>
    <w:rsid w:val="00EA3A55"/>
    <w:rsid w:val="00EA5B88"/>
    <w:rsid w:val="00EA753D"/>
    <w:rsid w:val="00EB7342"/>
    <w:rsid w:val="00EC0436"/>
    <w:rsid w:val="00EC172B"/>
    <w:rsid w:val="00EC35A6"/>
    <w:rsid w:val="00EE3563"/>
    <w:rsid w:val="00EE71E3"/>
    <w:rsid w:val="00EF0F11"/>
    <w:rsid w:val="00EF4B9B"/>
    <w:rsid w:val="00F00F72"/>
    <w:rsid w:val="00F04ED8"/>
    <w:rsid w:val="00F0590E"/>
    <w:rsid w:val="00F11ABE"/>
    <w:rsid w:val="00F1349A"/>
    <w:rsid w:val="00F153B7"/>
    <w:rsid w:val="00F1612C"/>
    <w:rsid w:val="00F21C9E"/>
    <w:rsid w:val="00F2582B"/>
    <w:rsid w:val="00F27362"/>
    <w:rsid w:val="00F3258D"/>
    <w:rsid w:val="00F37763"/>
    <w:rsid w:val="00F54794"/>
    <w:rsid w:val="00F568F7"/>
    <w:rsid w:val="00F56F39"/>
    <w:rsid w:val="00F61D7B"/>
    <w:rsid w:val="00F80096"/>
    <w:rsid w:val="00F8576D"/>
    <w:rsid w:val="00F85CAC"/>
    <w:rsid w:val="00F87049"/>
    <w:rsid w:val="00F87E09"/>
    <w:rsid w:val="00F87E52"/>
    <w:rsid w:val="00F958D7"/>
    <w:rsid w:val="00F962D3"/>
    <w:rsid w:val="00F96929"/>
    <w:rsid w:val="00FA11B3"/>
    <w:rsid w:val="00FA3B7C"/>
    <w:rsid w:val="00FB06D3"/>
    <w:rsid w:val="00FB5690"/>
    <w:rsid w:val="00FB7A06"/>
    <w:rsid w:val="00FD0251"/>
    <w:rsid w:val="00FD36B7"/>
    <w:rsid w:val="00FD4111"/>
    <w:rsid w:val="00FD61B1"/>
    <w:rsid w:val="00FE07E5"/>
    <w:rsid w:val="00FE47B1"/>
    <w:rsid w:val="00FE4BFA"/>
    <w:rsid w:val="00FE5A72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69AAE"/>
  <w15:chartTrackingRefBased/>
  <w15:docId w15:val="{686A442E-1938-458C-812C-6F94AA2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95199B"/>
    <w:pPr>
      <w:keepNext/>
      <w:jc w:val="center"/>
      <w:outlineLvl w:val="4"/>
    </w:pPr>
    <w:rPr>
      <w:b/>
      <w:szCs w:val="20"/>
      <w:lang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rsid w:val="00AF0532"/>
    <w:pPr>
      <w:numPr>
        <w:numId w:val="1"/>
      </w:numPr>
    </w:pPr>
  </w:style>
  <w:style w:type="paragraph" w:styleId="Corpodetexto">
    <w:name w:val="Body Text"/>
    <w:basedOn w:val="Normal"/>
    <w:link w:val="CorpodetextoChar"/>
    <w:rsid w:val="0095199B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95199B"/>
    <w:rPr>
      <w:rFonts w:eastAsia="Calibri"/>
      <w:sz w:val="24"/>
      <w:szCs w:val="24"/>
      <w:lang w:val="en-US" w:eastAsia="en-US" w:bidi="ar-SA"/>
    </w:rPr>
  </w:style>
  <w:style w:type="paragraph" w:customStyle="1" w:styleId="Heading11">
    <w:name w:val="Heading 11"/>
    <w:basedOn w:val="Normal"/>
    <w:rsid w:val="0095199B"/>
    <w:pPr>
      <w:widowControl w:val="0"/>
      <w:autoSpaceDE w:val="0"/>
      <w:autoSpaceDN w:val="0"/>
      <w:spacing w:before="79"/>
      <w:ind w:left="960"/>
      <w:outlineLvl w:val="1"/>
    </w:pPr>
    <w:rPr>
      <w:rFonts w:eastAsia="Calibri"/>
      <w:b/>
      <w:bCs/>
      <w:lang w:val="en-US" w:eastAsia="en-US"/>
    </w:rPr>
  </w:style>
  <w:style w:type="paragraph" w:customStyle="1" w:styleId="TableParagraph">
    <w:name w:val="Table Paragraph"/>
    <w:basedOn w:val="Normal"/>
    <w:rsid w:val="0095199B"/>
    <w:pPr>
      <w:widowControl w:val="0"/>
      <w:autoSpaceDE w:val="0"/>
      <w:autoSpaceDN w:val="0"/>
      <w:spacing w:before="174"/>
      <w:ind w:left="50"/>
    </w:pPr>
    <w:rPr>
      <w:rFonts w:eastAsia="Calibri"/>
      <w:sz w:val="22"/>
      <w:szCs w:val="22"/>
      <w:lang w:val="en-US" w:eastAsia="en-US"/>
    </w:rPr>
  </w:style>
  <w:style w:type="paragraph" w:styleId="Recuodecorpodetexto">
    <w:name w:val="Body Text Indent"/>
    <w:basedOn w:val="Normal"/>
    <w:rsid w:val="0095199B"/>
    <w:pPr>
      <w:spacing w:line="360" w:lineRule="auto"/>
      <w:ind w:firstLine="720"/>
      <w:jc w:val="both"/>
    </w:pPr>
    <w:rPr>
      <w:szCs w:val="20"/>
      <w:lang w:eastAsia="zh-TW"/>
    </w:rPr>
  </w:style>
  <w:style w:type="paragraph" w:styleId="Textodecomentrio">
    <w:name w:val="annotation text"/>
    <w:basedOn w:val="Normal"/>
    <w:semiHidden/>
    <w:rsid w:val="0095199B"/>
    <w:pPr>
      <w:spacing w:after="240"/>
      <w:jc w:val="center"/>
    </w:pPr>
    <w:rPr>
      <w:b/>
      <w:sz w:val="28"/>
      <w:szCs w:val="20"/>
      <w:lang w:eastAsia="zh-TW"/>
    </w:rPr>
  </w:style>
  <w:style w:type="paragraph" w:styleId="Pr-formataoHTML">
    <w:name w:val="HTML Preformatted"/>
    <w:basedOn w:val="Normal"/>
    <w:rsid w:val="00951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6622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sirius.uerj.br/servicos/elaboracao_fich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sirius.uerj.br/servicos/elaboracao_fich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Estado do Rio de Janeiro</vt:lpstr>
    </vt:vector>
  </TitlesOfParts>
  <Company>Kille®Soft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do Rio de Janeiro</dc:title>
  <dc:subject/>
  <dc:creator>user</dc:creator>
  <cp:keywords/>
  <dc:description/>
  <cp:lastModifiedBy>Freddy Van Camp</cp:lastModifiedBy>
  <cp:revision>2</cp:revision>
  <dcterms:created xsi:type="dcterms:W3CDTF">2023-10-09T20:26:00Z</dcterms:created>
  <dcterms:modified xsi:type="dcterms:W3CDTF">2023-10-09T20:26:00Z</dcterms:modified>
</cp:coreProperties>
</file>