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243B5" w14:textId="77777777" w:rsidR="00D57D7F" w:rsidRDefault="00D57D7F" w:rsidP="00CF7A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3C7B9A" w14:textId="77777777" w:rsidR="008F1342" w:rsidRDefault="00CF7A30" w:rsidP="00CF7A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A30">
        <w:rPr>
          <w:rFonts w:ascii="Times New Roman" w:hAnsi="Times New Roman" w:cs="Times New Roman"/>
          <w:b/>
          <w:sz w:val="24"/>
          <w:szCs w:val="24"/>
        </w:rPr>
        <w:t>ATESTADO</w:t>
      </w:r>
    </w:p>
    <w:p w14:paraId="495E9EBB" w14:textId="77777777" w:rsidR="00CF7A30" w:rsidRPr="00CF7A30" w:rsidRDefault="00CF7A30" w:rsidP="00CF7A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FC5954" w14:textId="77777777" w:rsidR="008F1342" w:rsidRDefault="00CF7A30" w:rsidP="008F13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Atesto, para os devidos fins, que </w:t>
      </w:r>
      <w:r w:rsidR="00893752">
        <w:rPr>
          <w:rFonts w:ascii="Times New Roman" w:hAnsi="Times New Roman" w:cs="Times New Roman"/>
          <w:b/>
          <w:sz w:val="24"/>
          <w:szCs w:val="24"/>
        </w:rPr>
        <w:t>João da Silva</w:t>
      </w:r>
      <w:r w:rsidR="00E6202D">
        <w:rPr>
          <w:rFonts w:ascii="Times New Roman" w:hAnsi="Times New Roman" w:cs="Times New Roman"/>
          <w:sz w:val="24"/>
          <w:szCs w:val="24"/>
        </w:rPr>
        <w:t>, Técnico Universitário II/Assistente Administrativo</w:t>
      </w:r>
      <w:r>
        <w:rPr>
          <w:rFonts w:ascii="Times New Roman" w:hAnsi="Times New Roman" w:cs="Times New Roman"/>
          <w:sz w:val="24"/>
          <w:szCs w:val="24"/>
        </w:rPr>
        <w:t xml:space="preserve">, matrícula n.º </w:t>
      </w:r>
      <w:r w:rsidR="00893752">
        <w:rPr>
          <w:rFonts w:ascii="Times New Roman" w:hAnsi="Times New Roman" w:cs="Times New Roman"/>
          <w:sz w:val="24"/>
          <w:szCs w:val="24"/>
        </w:rPr>
        <w:t>12</w:t>
      </w:r>
      <w:r w:rsidR="00E6202D">
        <w:rPr>
          <w:rFonts w:ascii="Times New Roman" w:hAnsi="Times New Roman" w:cs="Times New Roman"/>
          <w:sz w:val="24"/>
          <w:szCs w:val="24"/>
        </w:rPr>
        <w:t>.</w:t>
      </w:r>
      <w:r w:rsidR="00893752">
        <w:rPr>
          <w:rFonts w:ascii="Times New Roman" w:hAnsi="Times New Roman" w:cs="Times New Roman"/>
          <w:sz w:val="24"/>
          <w:szCs w:val="24"/>
        </w:rPr>
        <w:t>456</w:t>
      </w:r>
      <w:r w:rsidR="00E6202D">
        <w:rPr>
          <w:rFonts w:ascii="Times New Roman" w:hAnsi="Times New Roman" w:cs="Times New Roman"/>
          <w:sz w:val="24"/>
          <w:szCs w:val="24"/>
        </w:rPr>
        <w:t>-</w:t>
      </w:r>
      <w:r w:rsidR="00893752">
        <w:rPr>
          <w:rFonts w:ascii="Times New Roman" w:hAnsi="Times New Roman" w:cs="Times New Roman"/>
          <w:sz w:val="24"/>
          <w:szCs w:val="24"/>
        </w:rPr>
        <w:t xml:space="preserve">7, lotado na </w:t>
      </w:r>
      <w:r w:rsidR="00E6202D">
        <w:rPr>
          <w:rFonts w:ascii="Times New Roman" w:hAnsi="Times New Roman" w:cs="Times New Roman"/>
          <w:sz w:val="24"/>
          <w:szCs w:val="24"/>
        </w:rPr>
        <w:t xml:space="preserve">Seção de </w:t>
      </w:r>
      <w:r w:rsidR="00893752">
        <w:rPr>
          <w:rFonts w:ascii="Times New Roman" w:hAnsi="Times New Roman" w:cs="Times New Roman"/>
          <w:sz w:val="24"/>
          <w:szCs w:val="24"/>
        </w:rPr>
        <w:t>Informática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93752">
        <w:rPr>
          <w:rFonts w:ascii="Times New Roman" w:hAnsi="Times New Roman" w:cs="Times New Roman"/>
          <w:sz w:val="24"/>
          <w:szCs w:val="24"/>
        </w:rPr>
        <w:t>teve freqüência integral no período de 1º de janeiro a 30 de abril do corrente ano</w:t>
      </w:r>
      <w:r w:rsidR="00E6202D">
        <w:rPr>
          <w:rFonts w:ascii="Times New Roman" w:hAnsi="Times New Roman" w:cs="Times New Roman"/>
          <w:sz w:val="24"/>
          <w:szCs w:val="24"/>
        </w:rPr>
        <w:t>.</w:t>
      </w:r>
    </w:p>
    <w:p w14:paraId="64FBCCD8" w14:textId="77777777" w:rsidR="008F1342" w:rsidRDefault="008F1342">
      <w:pPr>
        <w:rPr>
          <w:rFonts w:ascii="Times New Roman" w:hAnsi="Times New Roman" w:cs="Times New Roman"/>
          <w:sz w:val="24"/>
          <w:szCs w:val="24"/>
        </w:rPr>
      </w:pPr>
    </w:p>
    <w:p w14:paraId="2AEE78CD" w14:textId="77777777" w:rsidR="008F1342" w:rsidRDefault="00CF7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Rio de Janeiro</w:t>
      </w:r>
      <w:r w:rsidR="008F13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02D">
        <w:rPr>
          <w:rFonts w:ascii="Times New Roman" w:hAnsi="Times New Roman" w:cs="Times New Roman"/>
          <w:sz w:val="24"/>
          <w:szCs w:val="24"/>
        </w:rPr>
        <w:t xml:space="preserve">06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E6202D">
        <w:rPr>
          <w:rFonts w:ascii="Times New Roman" w:hAnsi="Times New Roman" w:cs="Times New Roman"/>
          <w:sz w:val="24"/>
          <w:szCs w:val="24"/>
        </w:rPr>
        <w:t>maio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D57D7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9D0D64" w14:textId="77777777" w:rsidR="00F30BEC" w:rsidRDefault="00F30BEC">
      <w:pPr>
        <w:rPr>
          <w:rFonts w:ascii="Times New Roman" w:hAnsi="Times New Roman" w:cs="Times New Roman"/>
          <w:sz w:val="24"/>
          <w:szCs w:val="24"/>
        </w:rPr>
      </w:pPr>
    </w:p>
    <w:p w14:paraId="391782A8" w14:textId="77777777" w:rsidR="00F30BEC" w:rsidRDefault="00893752" w:rsidP="00F30B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José Santos</w:t>
      </w:r>
      <w:r w:rsidR="00F30BE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Diretor de Pessoal</w:t>
      </w:r>
      <w:r w:rsidR="00F30BEC">
        <w:rPr>
          <w:rFonts w:ascii="Times New Roman" w:hAnsi="Times New Roman" w:cs="Times New Roman"/>
          <w:sz w:val="24"/>
          <w:szCs w:val="24"/>
        </w:rPr>
        <w:br/>
        <w:t xml:space="preserve">ID </w:t>
      </w:r>
      <w:r>
        <w:rPr>
          <w:rFonts w:ascii="Times New Roman" w:hAnsi="Times New Roman" w:cs="Times New Roman"/>
          <w:sz w:val="24"/>
          <w:szCs w:val="24"/>
        </w:rPr>
        <w:t>0000000</w:t>
      </w:r>
      <w:r w:rsidR="00E6202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55FC2BE4" w14:textId="77777777" w:rsidR="00AB4AB9" w:rsidRPr="008F1342" w:rsidRDefault="00FC11E3" w:rsidP="00AB4AB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311BD317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405pt;margin-top:686.15pt;width:137.9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Xl7nCgIAAPUDAAAOAAAAZHJzL2Uyb0RvYy54bWysU8Fu2zAMvQ/YPwi6L47TZF2NOEWXIsOA&#13;&#10;rhvQ7gMYWY6F2aJGKbGzrx8lp1nQ3Yb5IIgm+cj3SC1vh64VB03eoC1lPplKoa3CythdKb8/b959&#13;&#10;kMIHsBW0aHUpj9rL29XbN8veFXqGDbaVJsEg1he9K2UTgiuyzKtGd+An6LRlZ43UQWCTdllF0DN6&#13;&#10;12az6fR91iNVjlBp7/nv/eiUq4Rf11qFr3XtdRBtKbm3kE5K5zae2WoJxY7ANUad2oB/6KIDY7no&#13;&#10;GeoeAog9mb+gOqMIPdZhorDLsK6N0okDs8mnr9g8NeB04sLieHeWyf8/WPV4+EbCVKW8lsJCxyNa&#13;&#10;gxlAVFo86yGgmEWNeucLDn1yHByGjzjwrBNf7x5Q/fDC4roBu9N3RNg3GiruMY+Z2UXqiOMjyLb/&#13;&#10;ghUXg33ABDTU1EUBWRLB6Dyr43k+3IdQseT1Ir+6Ypdi3810scjTADMoXrId+fBJYyfipZTE80/o&#13;&#10;cHjwIXYDxUtILOaxNdXGtG0yaLddtyQOwLuySV8i8CqstTHYYkwbEeOfRDMyGzmGYTucZNtidWTC&#13;&#10;hOPu8VvhS4P0S4qe966U/uceSEvRfrYs2k0+n8dFTcZ8cT1jgy4920sPWMVQpQxSjNd1GJd778js&#13;&#10;Gq40jsniHQtdm6RBnMjY1alv3q0kzekdxOW9tFPUn9e6+g0AAP//AwBQSwMEFAAGAAgAAAAhAHUs&#13;&#10;+q/mAAAAEwEAAA8AAABkcnMvZG93bnJldi54bWxMj91uwjAMhe8n7R0iI+1mGkmB0lKaov1o025h&#13;&#10;PEDahLaicaom0PL2M1fbjWXr2Mfny3eT7djVDL51KCGaC2AGK6dbrCUcfz5fUmA+KNSqc2gk3IyH&#13;&#10;XfH4kKtMuxH35noINSMT9JmS0ITQZ5z7qjFW+bnrDZJ2coNVgcah5npQI5nbji+EWHOrWqQPjerN&#13;&#10;e2Oq8+FiJZy+x+d4M5Zf4ZjsV+s31Salu0n5NJs+tlRet8CCmcLfBdwZKD8UFKx0F9SedRLSSBBQ&#13;&#10;IGGZLJbA7isijYmppC6OVhvgRc7/sxS/AAAA//8DAFBLAQItABQABgAIAAAAIQC2gziS/gAAAOEB&#13;&#10;AAATAAAAAAAAAAAAAAAAAAAAAABbQ29udGVudF9UeXBlc10ueG1sUEsBAi0AFAAGAAgAAAAhADj9&#13;&#10;If/WAAAAlAEAAAsAAAAAAAAAAAAAAAAALwEAAF9yZWxzLy5yZWxzUEsBAi0AFAAGAAgAAAAhABpe&#13;&#10;XucKAgAA9QMAAA4AAAAAAAAAAAAAAAAALgIAAGRycy9lMm9Eb2MueG1sUEsBAi0AFAAGAAgAAAAh&#13;&#10;AHUs+q/mAAAAEwEAAA8AAAAAAAAAAAAAAAAAZAQAAGRycy9kb3ducmV2LnhtbFBLBQYAAAAABAAE&#13;&#10;APMAAAB3BQAAAAA=&#13;&#10;" stroked="f">
            <v:textbox>
              <w:txbxContent>
                <w:p w14:paraId="6E6F7E5D" w14:textId="77777777" w:rsidR="006774BB" w:rsidRDefault="006774BB" w:rsidP="006774BB">
                  <w:r>
                    <w:rPr>
                      <w:noProof/>
                      <w:lang w:eastAsia="pt-BR"/>
                    </w:rPr>
                    <w:drawing>
                      <wp:inline distT="0" distB="0" distL="0" distR="0" wp14:anchorId="0D76F5DC" wp14:editId="27C2ADE6">
                        <wp:extent cx="1594471" cy="825278"/>
                        <wp:effectExtent l="0" t="0" r="0" b="0"/>
                        <wp:docPr id="23" name="Imagem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70.jpeg"/>
                                <pic:cNvPicPr/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7502" t="24256" r="16335" b="2475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95299" cy="8257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AB4AB9" w:rsidRPr="008F1342" w:rsidSect="004C4171">
      <w:headerReference w:type="default" r:id="rId8"/>
      <w:footerReference w:type="default" r:id="rId9"/>
      <w:pgSz w:w="11906" w:h="16838"/>
      <w:pgMar w:top="851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71962" w14:textId="77777777" w:rsidR="00FC11E3" w:rsidRDefault="00FC11E3" w:rsidP="00DB7895">
      <w:pPr>
        <w:spacing w:after="0" w:line="240" w:lineRule="auto"/>
      </w:pPr>
      <w:r>
        <w:separator/>
      </w:r>
    </w:p>
  </w:endnote>
  <w:endnote w:type="continuationSeparator" w:id="0">
    <w:p w14:paraId="7252D4D1" w14:textId="77777777" w:rsidR="00FC11E3" w:rsidRDefault="00FC11E3" w:rsidP="00DB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18"/>
        <w:szCs w:val="18"/>
      </w:rPr>
      <w:id w:val="1687511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0EF6BD3" w14:textId="6D3C398F" w:rsidR="004C4171" w:rsidRPr="004C4171" w:rsidRDefault="00FC11E3" w:rsidP="004C4171">
            <w:pPr>
              <w:pStyle w:val="Rodap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w:pict w14:anchorId="2F24DFD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2" type="#_x0000_t202" style="position:absolute;left:0;text-align:left;margin-left:405pt;margin-top:686.15pt;width:137.9pt;height:7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mr36CgIAAPYDAAAOAAAAZHJzL2Uyb0RvYy54bWysU8Fu2zAMvQ/YPwi6L47TZF2NOEWXIsOA&#13;&#10;rhvQ7gMYWY6F2aJGKbGzrx8lp1nQ3Yb5IIgm+cj3SC1vh64VB03eoC1lPplKoa3CythdKb8/b959&#13;&#10;kMIHsBW0aHUpj9rL29XbN8veFXqGDbaVJsEg1he9K2UTgiuyzKtGd+An6LRlZ43UQWCTdllF0DN6&#13;&#10;12az6fR91iNVjlBp7/nv/eiUq4Rf11qFr3XtdRBtKbm3kE5K5zae2WoJxY7ANUad2oB/6KIDY7no&#13;&#10;GeoeAog9mb+gOqMIPdZhorDLsK6N0okDs8mnr9g8NeB04sLieHeWyf8/WPV4+EbCVDy7mRQWOp7R&#13;&#10;GswAotLiWQ8BxSyK1DtfcOyT4+gwfMSBExJh7x5Q/fDC4roBu9N3RNg3GipuMo+Z2UXqiOMjyLb/&#13;&#10;ghUXg33ABDTU1EUFWRPB6Dys43lA3IdQseT1Ir+6Ypdi3810scjTBDMoXrId+fBJYyfipZTEC5DQ&#13;&#10;4fDgQ+wGipeQWMxja6qNadtk0G67bkkcgJdlk75E4FVYa2OwxZg2IsY/iWZkNnIMw3Y4ybbF6siE&#13;&#10;Ccfl48fClwbplxQ9L14p/c89kJai/WxZtJt8Po+bmoz54nrGBl16tpcesIqhShmkGK/rMG733pHZ&#13;&#10;NVxpHJPFOxa6NkmDOJGxq1PfvFxJmtNDiNt7aaeoP8919RsAAP//AwBQSwMEFAAGAAgAAAAhAHUs&#13;&#10;+q/mAAAAEwEAAA8AAABkcnMvZG93bnJldi54bWxMj91uwjAMhe8n7R0iI+1mGkmB0lKaov1o025h&#13;&#10;PEDahLaicaom0PL2M1fbjWXr2Mfny3eT7djVDL51KCGaC2AGK6dbrCUcfz5fUmA+KNSqc2gk3IyH&#13;&#10;XfH4kKtMuxH35noINSMT9JmS0ITQZ5z7qjFW+bnrDZJ2coNVgcah5npQI5nbji+EWHOrWqQPjerN&#13;&#10;e2Oq8+FiJZy+x+d4M5Zf4ZjsV+s31Salu0n5NJs+tlRet8CCmcLfBdwZKD8UFKx0F9SedRLSSBBQ&#13;&#10;IGGZLJbA7isijYmppC6OVhvgRc7/sxS/AAAA//8DAFBLAQItABQABgAIAAAAIQC2gziS/gAAAOEB&#13;&#10;AAATAAAAAAAAAAAAAAAAAAAAAABbQ29udGVudF9UeXBlc10ueG1sUEsBAi0AFAAGAAgAAAAhADj9&#13;&#10;If/WAAAAlAEAAAsAAAAAAAAAAAAAAAAALwEAAF9yZWxzLy5yZWxzUEsBAi0AFAAGAAgAAAAhAKCa&#13;&#10;vfoKAgAA9gMAAA4AAAAAAAAAAAAAAAAALgIAAGRycy9lMm9Eb2MueG1sUEsBAi0AFAAGAAgAAAAh&#13;&#10;AHUs+q/mAAAAEwEAAA8AAAAAAAAAAAAAAAAAZAQAAGRycy9kb3ducmV2LnhtbFBLBQYAAAAABAAE&#13;&#10;APMAAAB3BQAAAAA=&#13;&#10;" stroked="f">
                  <v:textbox>
                    <w:txbxContent>
                      <w:p w14:paraId="55B28DB9" w14:textId="77777777" w:rsidR="006774BB" w:rsidRDefault="006774BB" w:rsidP="006774BB">
                        <w:r>
                          <w:rPr>
                            <w:noProof/>
                            <w:lang w:eastAsia="pt-BR"/>
                          </w:rPr>
                          <w:drawing>
                            <wp:inline distT="0" distB="0" distL="0" distR="0" wp14:anchorId="3CD5A297" wp14:editId="6ACB3D3D">
                              <wp:extent cx="1594471" cy="825278"/>
                              <wp:effectExtent l="0" t="0" r="0" b="0"/>
                              <wp:docPr id="4" name="Imagem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70.jpeg"/>
                                      <pic:cNvPicPr/>
                                    </pic:nvPicPr>
                                    <pic:blipFill rotWithShape="1"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17502" t="24256" r="16335" b="24753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595299" cy="825707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FC1325">
                <v:shape id="Caixa de Texto 2" o:spid="_x0000_s2051" type="#_x0000_t202" style="position:absolute;left:0;text-align:left;margin-left:405pt;margin-top:686.15pt;width:137.9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VfSaCwIAAP0DAAAOAAAAZHJzL2Uyb0RvYy54bWysU1GP0zAMfkfiP0R5Z912G8dN607HTkNI&#13;&#10;x4F0xw9w07SNaOPgZGuPX4+TbmPAG6IPUVzbnz9/dta3Q9eKgyZv0OZyNplKoa3C0tg6l1+fd2/e&#13;&#10;SeED2BJatDqXL9rL283rV+verfQcG2xLTYJBrF/1LpdNCG6VZV41ugM/QactOyukDgKbVGclQc/o&#13;&#10;XZvNp9O3WY9UOkKlvee/96NTbhJ+VWkVPleV10G0uWRuIZ2UziKe2WYNq5rANUYdacA/sOjAWC56&#13;&#10;hrqHAGJP5i+ozihCj1WYKOwyrCqjdOqBu5lN/+jmqQGnUy8sjndnmfz/g1WPhy8kTMmzY3ksdDyj&#13;&#10;LZgBRKnFsx4CinkUqXd+xbFPjqPD8B4HTkgNe/eA6psXFrcN2FrfEWHfaCiZ5CxmZhepI46PIEX/&#13;&#10;CUsuBvuACWioqIsKsiaC0ZnNy3lAzEOoWPJ6Obu6Ypdi3810uWTSsQSsTtmOfPigsRPxkkviBUjo&#13;&#10;cHjwYQw9hcRiHltT7kzbJoPqYtuSOAAvyy59R/Tfwlobgy3GtBEx/kltxs7GHsNQDKOsJ/UKLF+4&#13;&#10;b8JxB/nN8KVB+iFFz/uXS/99D6SlaD9a1u5mtljEhU3GYnk9Z4MuPcWlB6xiqFwGKcbrNoxLvndk&#13;&#10;6oYrjdOyeMd6VyZJEQczsjrS5x1LYh7fQ1ziSztF/Xq1m58AAAD//wMAUEsDBBQABgAIAAAAIQB1&#13;&#10;LPqv5gAAABMBAAAPAAAAZHJzL2Rvd25yZXYueG1sTI/dbsIwDIXvJ+0dIiPtZhpJgdJSmqL9aNNu&#13;&#10;YTxA2oS2onGqJtDy9jNX241l69jH58t3k+3Y1Qy+dSghmgtgBiunW6wlHH8+X1JgPijUqnNoJNyM&#13;&#10;h13x+JCrTLsR9+Z6CDUjE/SZktCE0Gec+6oxVvm56w2SdnKDVYHGoeZ6UCOZ244vhFhzq1qkD43q&#13;&#10;zXtjqvPhYiWcvsfneDOWX+GY7FfrN9UmpbtJ+TSbPrZUXrfAgpnC3wXcGSg/FBSsdBfUnnUS0kgQ&#13;&#10;UCBhmSyWwO4rIo2JqaQujlYb4EXO/7MUvwAAAP//AwBQSwECLQAUAAYACAAAACEAtoM4kv4AAADh&#13;&#10;AQAAEwAAAAAAAAAAAAAAAAAAAAAAW0NvbnRlbnRfVHlwZXNdLnhtbFBLAQItABQABgAIAAAAIQA4&#13;&#10;/SH/1gAAAJQBAAALAAAAAAAAAAAAAAAAAC8BAABfcmVscy8ucmVsc1BLAQItABQABgAIAAAAIQDI&#13;&#10;VfSaCwIAAP0DAAAOAAAAAAAAAAAAAAAAAC4CAABkcnMvZTJvRG9jLnhtbFBLAQItABQABgAIAAAA&#13;&#10;IQB1LPqv5gAAABMBAAAPAAAAAAAAAAAAAAAAAGUEAABkcnMvZG93bnJldi54bWxQSwUGAAAAAAQA&#13;&#10;BADzAAAAeAUAAAAA&#13;&#10;" stroked="f">
                  <v:textbox>
                    <w:txbxContent>
                      <w:p w14:paraId="4CC83275" w14:textId="77777777" w:rsidR="006774BB" w:rsidRDefault="006774BB" w:rsidP="006774BB">
                        <w:r>
                          <w:rPr>
                            <w:noProof/>
                            <w:lang w:eastAsia="pt-BR"/>
                          </w:rPr>
                          <w:drawing>
                            <wp:inline distT="0" distB="0" distL="0" distR="0" wp14:anchorId="11F94AD1" wp14:editId="23B7FEEE">
                              <wp:extent cx="1594471" cy="825278"/>
                              <wp:effectExtent l="0" t="0" r="0" b="0"/>
                              <wp:docPr id="5" name="Imagem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70.jpeg"/>
                                      <pic:cNvPicPr/>
                                    </pic:nvPicPr>
                                    <pic:blipFill rotWithShape="1"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17502" t="24256" r="16335" b="24753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595299" cy="825707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710FAF">
                <v:shape id="_x0000_s2050" type="#_x0000_t202" style="position:absolute;left:0;text-align:left;margin-left:405pt;margin-top:686.15pt;width:137.9pt;height:7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BOQhDAIAAPwDAAAOAAAAZHJzL2Uyb0RvYy54bWysU8Fu2zAMvQ/YPwi6L47TZF2MOEWXIsOA&#13;&#10;rhvQ7gMYWY6F2aJGKbG7rx8lp1nQ3Yb5IIgm+cj3SK1uhq4VR03eoC1lPplKoa3Cyth9Kb8/bd99&#13;&#10;kMIHsBW0aHUpn7WXN+u3b1a9K/QMG2wrTYJBrC96V8omBFdkmVeN7sBP0GnLzhqpg8Am7bOKoGf0&#13;&#10;rs1m0+n7rEeqHKHS3vPfu9Ep1wm/rrUKX+va6yDaUnJvIZ2Uzl08s/UKij2Ba4w6tQH/0EUHxnLR&#13;&#10;M9QdBBAHMn9BdUYReqzDRGGXYV0bpRMHZpNPX7F5bMDpxIXF8e4sk/9/sOrh+I2EqUq5lMJCxyPa&#13;&#10;gBlAVFo86SGgmEWNeucLDn10HByGjzjwrBNf7+5R/fDC4qYBu9e3RNg3GiruMY+Z2UXqiOMjyK7/&#13;&#10;ghUXg0PABDTU1EUBWRLB6Dyr5/N8uA+hYsnrRX51xS7FvuV0scjTADMoXrId+fBJYyfipZTE80/o&#13;&#10;cLz3IXYDxUtILOaxNdXWtG0yaL/btCSOwLuyTV8i8CqstTHYYkwbEeOfRDMyGzmGYTckVc/q7bB6&#13;&#10;Zt6E4wryk+FLg/RLip7Xr5T+5wFIS9F+tqzdMp/P474mY764nrFBl57dpQesYqhSBinG6yaMO35w&#13;&#10;ZPYNVxqnZfGW9a5NkiIOZuzq1D6vWFLo9BziDl/aKerPo13/BgAA//8DAFBLAwQUAAYACAAAACEA&#13;&#10;dSz6r+YAAAATAQAADwAAAGRycy9kb3ducmV2LnhtbEyP3W7CMAyF7yftHSIj7WYaSYHSUpqi/WjT&#13;&#10;bmE8QNqEtqJxqibQ8vYzV9uNZevYx+fLd5Pt2NUMvnUoIZoLYAYrp1usJRx/Pl9SYD4o1KpzaCTc&#13;&#10;jIdd8fiQq0y7Effmegg1IxP0mZLQhNBnnPuqMVb5uesNknZyg1WBxqHmelAjmduOL4RYc6tapA+N&#13;&#10;6s17Y6rz4WIlnL7H53gzll/hmOxX6zfVJqW7Sfk0mz62VF63wIKZwt8F3BkoPxQUrHQX1J51EtJI&#13;&#10;EFAgYZkslsDuKyKNiamkLo5WG+BFzv+zFL8AAAD//wMAUEsBAi0AFAAGAAgAAAAhALaDOJL+AAAA&#13;&#10;4QEAABMAAAAAAAAAAAAAAAAAAAAAAFtDb250ZW50X1R5cGVzXS54bWxQSwECLQAUAAYACAAAACEA&#13;&#10;OP0h/9YAAACUAQAACwAAAAAAAAAAAAAAAAAvAQAAX3JlbHMvLnJlbHNQSwECLQAUAAYACAAAACEA&#13;&#10;OgTkIQwCAAD8AwAADgAAAAAAAAAAAAAAAAAuAgAAZHJzL2Uyb0RvYy54bWxQSwECLQAUAAYACAAA&#13;&#10;ACEAdSz6r+YAAAATAQAADwAAAAAAAAAAAAAAAABmBAAAZHJzL2Rvd25yZXYueG1sUEsFBgAAAAAE&#13;&#10;AAQA8wAAAHkFAAAAAA==&#13;&#10;" stroked="f">
                  <v:textbox>
                    <w:txbxContent>
                      <w:p w14:paraId="5B672209" w14:textId="77777777" w:rsidR="006774BB" w:rsidRDefault="006774BB" w:rsidP="006774BB">
                        <w:r>
                          <w:rPr>
                            <w:noProof/>
                            <w:lang w:eastAsia="pt-BR"/>
                          </w:rPr>
                          <w:drawing>
                            <wp:inline distT="0" distB="0" distL="0" distR="0" wp14:anchorId="64BBC37B" wp14:editId="1247296B">
                              <wp:extent cx="1594471" cy="825278"/>
                              <wp:effectExtent l="0" t="0" r="0" b="0"/>
                              <wp:docPr id="2" name="Imagem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70.jpeg"/>
                                      <pic:cNvPicPr/>
                                    </pic:nvPicPr>
                                    <pic:blipFill rotWithShape="1"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17502" t="24256" r="16335" b="24753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595299" cy="825707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DB6A20">
                <v:shape id="_x0000_s2049" type="#_x0000_t202" style="position:absolute;left:0;text-align:left;margin-left:405pt;margin-top:686.15pt;width:137.9pt;height:7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TS2TDQIAAPwDAAAOAAAAZHJzL2Uyb0RvYy54bWysU9tu2zAMfR+wfxD0vjjXdjXiFF2KDAO6&#13;&#10;C9DuAxhZjoXZokYpsbOvHyUnWdC9DfODIJrkIc8htbzv20YcNHmDtpCT0VgKbRWWxu4K+f1l8+69&#13;&#10;FD6ALaFBqwt51F7er96+WXYu11OssSk1CQaxPu9cIesQXJ5lXtW6BT9Cpy07K6QWApu0y0qCjtHb&#13;&#10;JpuOxzdZh1Q6QqW957+Pg1OuEn5VaRW+VpXXQTSF5N5COimd23hmqyXkOwJXG3VqA/6hixaM5aIX&#13;&#10;qEcIIPZk/oJqjSL0WIWRwjbDqjJKJw7MZjJ+xea5BqcTFxbHu4tM/v/Bqi+HbyRMWcgbKSy0PKI1&#13;&#10;mB5EqcWL7gOKadSocz7n0GfHwaH/gD3POvH17gnVDy8srmuwO/1AhF2toeQeJzEzu0odcHwE2Xaf&#13;&#10;seRisA+YgPqK2iggSyIYnWd1vMyH+xAqlrxdTGYzdin23Y0Xi0kaYAb5OduRDx81tiJeCkk8/4QO&#13;&#10;hycfYjeQn0NiMY+NKTemaZJBu+26IXEA3pVN+hKBV2GNjcEWY9qAGP8kmpHZwDH02z6pOjurt8Xy&#13;&#10;yLwJhxXkJ8OXGumXFB2vXyH9zz2QlqL5ZFm7u8l8Hvc1GfPF7ZQNuvZsrz1gFUMVMkgxXNdh2PG9&#13;&#10;I7OrudIwLYsPrHdlkhRxMENXp/Z5xZJCp+cQd/jaTlF/Hu3qNwAAAP//AwBQSwMEFAAGAAgAAAAh&#13;&#10;AHUs+q/mAAAAEwEAAA8AAABkcnMvZG93bnJldi54bWxMj91uwjAMhe8n7R0iI+1mGkmB0lKaov1o&#13;&#10;025hPEDahLaicaom0PL2M1fbjWXr2Mfny3eT7djVDL51KCGaC2AGK6dbrCUcfz5fUmA+KNSqc2gk&#13;&#10;3IyHXfH4kKtMuxH35noINSMT9JmS0ITQZ5z7qjFW+bnrDZJ2coNVgcah5npQI5nbji+EWHOrWqQP&#13;&#10;jerNe2Oq8+FiJZy+x+d4M5Zf4ZjsV+s31Salu0n5NJs+tlRet8CCmcLfBdwZKD8UFKx0F9SedRLS&#13;&#10;SBBQIGGZLJbA7isijYmppC6OVhvgRc7/sxS/AAAA//8DAFBLAQItABQABgAIAAAAIQC2gziS/gAA&#13;&#10;AOEBAAATAAAAAAAAAAAAAAAAAAAAAABbQ29udGVudF9UeXBlc10ueG1sUEsBAi0AFAAGAAgAAAAh&#13;&#10;ADj9If/WAAAAlAEAAAsAAAAAAAAAAAAAAAAALwEAAF9yZWxzLy5yZWxzUEsBAi0AFAAGAAgAAAAh&#13;&#10;AHxNLZMNAgAA/AMAAA4AAAAAAAAAAAAAAAAALgIAAGRycy9lMm9Eb2MueG1sUEsBAi0AFAAGAAgA&#13;&#10;AAAhAHUs+q/mAAAAEwEAAA8AAAAAAAAAAAAAAAAAZwQAAGRycy9kb3ducmV2LnhtbFBLBQYAAAAA&#13;&#10;BAAEAPMAAAB6BQAAAAA=&#13;&#10;" stroked="f">
                  <v:textbox>
                    <w:txbxContent>
                      <w:p w14:paraId="548E126D" w14:textId="77777777" w:rsidR="006774BB" w:rsidRDefault="006774BB" w:rsidP="006774BB">
                        <w:r>
                          <w:rPr>
                            <w:noProof/>
                            <w:lang w:eastAsia="pt-BR"/>
                          </w:rPr>
                          <w:drawing>
                            <wp:inline distT="0" distB="0" distL="0" distR="0" wp14:anchorId="4F0C9848" wp14:editId="313AD4A7">
                              <wp:extent cx="1594471" cy="825278"/>
                              <wp:effectExtent l="0" t="0" r="0" b="0"/>
                              <wp:docPr id="3" name="Imagem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70.jpeg"/>
                                      <pic:cNvPicPr/>
                                    </pic:nvPicPr>
                                    <pic:blipFill rotWithShape="1"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17502" t="24256" r="16335" b="24753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595299" cy="825707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4C4171" w:rsidRPr="004C4171">
              <w:rPr>
                <w:rFonts w:ascii="Times New Roman" w:hAnsi="Times New Roman" w:cs="Times New Roman"/>
                <w:sz w:val="18"/>
                <w:szCs w:val="18"/>
              </w:rPr>
              <w:t xml:space="preserve">Folha </w:t>
            </w:r>
            <w:r w:rsidR="001A32E4" w:rsidRPr="004C417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4C4171" w:rsidRPr="004C4171">
              <w:rPr>
                <w:rFonts w:ascii="Times New Roman" w:hAnsi="Times New Roman" w:cs="Times New Roman"/>
                <w:b/>
                <w:sz w:val="18"/>
                <w:szCs w:val="18"/>
              </w:rPr>
              <w:instrText>PAGE</w:instrText>
            </w:r>
            <w:r w:rsidR="001A32E4" w:rsidRPr="004C417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6774B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1</w:t>
            </w:r>
            <w:r w:rsidR="001A32E4" w:rsidRPr="004C417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="004C4171" w:rsidRPr="004C4171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r w:rsidR="001A32E4" w:rsidRPr="004C417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4C4171" w:rsidRPr="004C4171">
              <w:rPr>
                <w:rFonts w:ascii="Times New Roman" w:hAnsi="Times New Roman" w:cs="Times New Roman"/>
                <w:b/>
                <w:sz w:val="18"/>
                <w:szCs w:val="18"/>
              </w:rPr>
              <w:instrText>NUMPAGES</w:instrText>
            </w:r>
            <w:r w:rsidR="001A32E4" w:rsidRPr="004C417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6774B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1</w:t>
            </w:r>
            <w:r w:rsidR="001A32E4" w:rsidRPr="004C417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3C08480F" w14:textId="77777777" w:rsidR="004C4171" w:rsidRPr="004C4171" w:rsidRDefault="004C4171" w:rsidP="004C4171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3A73A" w14:textId="77777777" w:rsidR="00FC11E3" w:rsidRDefault="00FC11E3" w:rsidP="00DB7895">
      <w:pPr>
        <w:spacing w:after="0" w:line="240" w:lineRule="auto"/>
      </w:pPr>
      <w:r>
        <w:separator/>
      </w:r>
    </w:p>
  </w:footnote>
  <w:footnote w:type="continuationSeparator" w:id="0">
    <w:p w14:paraId="7F69BBC1" w14:textId="77777777" w:rsidR="00FC11E3" w:rsidRDefault="00FC11E3" w:rsidP="00DB7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9DFBF" w14:textId="77777777" w:rsidR="00D57D7F" w:rsidRDefault="00D57D7F" w:rsidP="00D57D7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422D74A" wp14:editId="27AA208E">
          <wp:extent cx="770302" cy="942188"/>
          <wp:effectExtent l="0" t="0" r="0" b="0"/>
          <wp:docPr id="1" name="Imagem 1" descr="C:\Users\uerj\Downloads\marca_2d_horizontal_rgb_155017324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erj\Downloads\marca_2d_horizontal_rgb_1550173248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8588"/>
                  <a:stretch/>
                </pic:blipFill>
                <pic:spPr bwMode="auto">
                  <a:xfrm>
                    <a:off x="0" y="0"/>
                    <a:ext cx="773098" cy="9456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CB97B54" w14:textId="77777777" w:rsidR="00D57D7F" w:rsidRPr="00DB7895" w:rsidRDefault="00D57D7F" w:rsidP="00D57D7F">
    <w:pPr>
      <w:pStyle w:val="Cabealho"/>
      <w:jc w:val="center"/>
      <w:rPr>
        <w:rFonts w:ascii="Times New Roman" w:hAnsi="Times New Roman" w:cs="Times New Roman"/>
        <w:sz w:val="18"/>
        <w:szCs w:val="18"/>
      </w:rPr>
    </w:pPr>
    <w:r w:rsidRPr="00DB7895">
      <w:rPr>
        <w:rFonts w:ascii="Times New Roman" w:hAnsi="Times New Roman" w:cs="Times New Roman"/>
        <w:sz w:val="18"/>
        <w:szCs w:val="18"/>
      </w:rPr>
      <w:t>Governo do Estado do Rio de Janeiro</w:t>
    </w:r>
  </w:p>
  <w:p w14:paraId="62BD104B" w14:textId="77777777" w:rsidR="00D57D7F" w:rsidRPr="00DB7895" w:rsidRDefault="00D57D7F" w:rsidP="00D57D7F">
    <w:pPr>
      <w:pStyle w:val="Cabealho"/>
      <w:jc w:val="center"/>
      <w:rPr>
        <w:rFonts w:ascii="Times New Roman" w:hAnsi="Times New Roman" w:cs="Times New Roman"/>
        <w:sz w:val="18"/>
        <w:szCs w:val="18"/>
      </w:rPr>
    </w:pPr>
    <w:r w:rsidRPr="00DB7895">
      <w:rPr>
        <w:rFonts w:ascii="Times New Roman" w:hAnsi="Times New Roman" w:cs="Times New Roman"/>
        <w:sz w:val="18"/>
        <w:szCs w:val="18"/>
      </w:rPr>
      <w:t>Secretaria de Estado de Ciência</w:t>
    </w:r>
    <w:r>
      <w:rPr>
        <w:rFonts w:ascii="Times New Roman" w:hAnsi="Times New Roman" w:cs="Times New Roman"/>
        <w:sz w:val="18"/>
        <w:szCs w:val="18"/>
      </w:rPr>
      <w:t xml:space="preserve">, </w:t>
    </w:r>
    <w:r w:rsidRPr="00DB7895">
      <w:rPr>
        <w:rFonts w:ascii="Times New Roman" w:hAnsi="Times New Roman" w:cs="Times New Roman"/>
        <w:sz w:val="18"/>
        <w:szCs w:val="18"/>
      </w:rPr>
      <w:t>Tecnologia</w:t>
    </w:r>
    <w:r>
      <w:rPr>
        <w:rFonts w:ascii="Times New Roman" w:hAnsi="Times New Roman" w:cs="Times New Roman"/>
        <w:sz w:val="18"/>
        <w:szCs w:val="18"/>
      </w:rPr>
      <w:t xml:space="preserve"> e Inovação</w:t>
    </w:r>
  </w:p>
  <w:p w14:paraId="0A26F1BB" w14:textId="77777777" w:rsidR="00D57D7F" w:rsidRPr="00DB7895" w:rsidRDefault="00D57D7F" w:rsidP="00D57D7F">
    <w:pPr>
      <w:pStyle w:val="Cabealho"/>
      <w:jc w:val="center"/>
      <w:rPr>
        <w:rFonts w:ascii="Times New Roman" w:hAnsi="Times New Roman" w:cs="Times New Roman"/>
        <w:sz w:val="18"/>
        <w:szCs w:val="18"/>
      </w:rPr>
    </w:pPr>
    <w:r w:rsidRPr="00DB7895">
      <w:rPr>
        <w:rFonts w:ascii="Times New Roman" w:hAnsi="Times New Roman" w:cs="Times New Roman"/>
        <w:sz w:val="18"/>
        <w:szCs w:val="18"/>
      </w:rPr>
      <w:t>Universidade do Estado do Rio de Janeiro</w:t>
    </w:r>
  </w:p>
  <w:p w14:paraId="1314364E" w14:textId="77777777" w:rsidR="00D57D7F" w:rsidRDefault="00D57D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9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895"/>
    <w:rsid w:val="0000774A"/>
    <w:rsid w:val="000537AD"/>
    <w:rsid w:val="0005762E"/>
    <w:rsid w:val="000919F8"/>
    <w:rsid w:val="000B5B7C"/>
    <w:rsid w:val="001016C5"/>
    <w:rsid w:val="001113F2"/>
    <w:rsid w:val="001A32E4"/>
    <w:rsid w:val="002C0152"/>
    <w:rsid w:val="00306C7A"/>
    <w:rsid w:val="00367652"/>
    <w:rsid w:val="003A5BF5"/>
    <w:rsid w:val="003B652C"/>
    <w:rsid w:val="00450270"/>
    <w:rsid w:val="004A300F"/>
    <w:rsid w:val="004C4171"/>
    <w:rsid w:val="006774BB"/>
    <w:rsid w:val="0072753E"/>
    <w:rsid w:val="007400B2"/>
    <w:rsid w:val="00742E10"/>
    <w:rsid w:val="00774030"/>
    <w:rsid w:val="00893752"/>
    <w:rsid w:val="008B36DB"/>
    <w:rsid w:val="008F1342"/>
    <w:rsid w:val="00971832"/>
    <w:rsid w:val="00A66A53"/>
    <w:rsid w:val="00AA43B9"/>
    <w:rsid w:val="00AB4AB9"/>
    <w:rsid w:val="00CF7A30"/>
    <w:rsid w:val="00D57D7F"/>
    <w:rsid w:val="00D73D73"/>
    <w:rsid w:val="00DB7895"/>
    <w:rsid w:val="00E01A89"/>
    <w:rsid w:val="00E405D4"/>
    <w:rsid w:val="00E6202D"/>
    <w:rsid w:val="00E93138"/>
    <w:rsid w:val="00E9419E"/>
    <w:rsid w:val="00F262B7"/>
    <w:rsid w:val="00F30BEC"/>
    <w:rsid w:val="00FB3B5F"/>
    <w:rsid w:val="00FC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8C301CD"/>
  <w15:docId w15:val="{1B7F0660-76A8-D548-84D2-DDBACF5E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7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7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7895"/>
  </w:style>
  <w:style w:type="paragraph" w:styleId="Rodap">
    <w:name w:val="footer"/>
    <w:basedOn w:val="Normal"/>
    <w:link w:val="RodapChar"/>
    <w:uiPriority w:val="99"/>
    <w:unhideWhenUsed/>
    <w:rsid w:val="00DB7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7895"/>
  </w:style>
  <w:style w:type="paragraph" w:styleId="Textodebalo">
    <w:name w:val="Balloon Text"/>
    <w:basedOn w:val="Normal"/>
    <w:link w:val="TextodebaloChar"/>
    <w:uiPriority w:val="99"/>
    <w:semiHidden/>
    <w:unhideWhenUsed/>
    <w:rsid w:val="00DB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789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F13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9D6C8-CE23-4773-A961-F6F405EAF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52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Mauro Corrêa Filho</cp:lastModifiedBy>
  <cp:revision>19</cp:revision>
  <cp:lastPrinted>2015-05-06T20:28:00Z</cp:lastPrinted>
  <dcterms:created xsi:type="dcterms:W3CDTF">2015-01-07T15:19:00Z</dcterms:created>
  <dcterms:modified xsi:type="dcterms:W3CDTF">2021-07-13T17:47:00Z</dcterms:modified>
</cp:coreProperties>
</file>